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7DD3" w14:textId="23FAC462" w:rsidR="004D69B3" w:rsidRPr="00980922" w:rsidRDefault="00906158" w:rsidP="00E52A2D">
      <w:pPr>
        <w:spacing w:after="0" w:line="259" w:lineRule="auto"/>
        <w:ind w:left="0" w:firstLine="0"/>
        <w:jc w:val="center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u w:val="single" w:color="000000"/>
        </w:rPr>
        <w:t xml:space="preserve">Carnival August </w:t>
      </w:r>
      <w:r w:rsidR="001179E8" w:rsidRPr="00980922">
        <w:rPr>
          <w:rFonts w:asciiTheme="minorHAnsi" w:hAnsiTheme="minorHAnsi" w:cstheme="minorHAnsi"/>
          <w:b/>
          <w:u w:val="single" w:color="000000"/>
        </w:rPr>
        <w:t>29</w:t>
      </w:r>
      <w:r w:rsidR="000D639A" w:rsidRPr="00980922">
        <w:rPr>
          <w:rFonts w:asciiTheme="minorHAnsi" w:hAnsiTheme="minorHAnsi" w:cstheme="minorHAnsi"/>
          <w:b/>
          <w:u w:val="single" w:color="000000"/>
          <w:vertAlign w:val="superscript"/>
        </w:rPr>
        <w:t>t</w:t>
      </w:r>
      <w:r w:rsidR="00492FDB" w:rsidRPr="00980922">
        <w:rPr>
          <w:rFonts w:asciiTheme="minorHAnsi" w:hAnsiTheme="minorHAnsi" w:cstheme="minorHAnsi"/>
          <w:b/>
          <w:u w:val="single" w:color="000000"/>
          <w:vertAlign w:val="superscript"/>
        </w:rPr>
        <w:t>h</w:t>
      </w:r>
      <w:r w:rsidR="000D639A" w:rsidRPr="00980922">
        <w:rPr>
          <w:rFonts w:asciiTheme="minorHAnsi" w:hAnsiTheme="minorHAnsi" w:cstheme="minorHAnsi"/>
          <w:b/>
          <w:u w:val="single" w:color="000000"/>
        </w:rPr>
        <w:t xml:space="preserve"> </w:t>
      </w:r>
      <w:r w:rsidR="00C778AD" w:rsidRPr="00980922">
        <w:rPr>
          <w:rFonts w:asciiTheme="minorHAnsi" w:hAnsiTheme="minorHAnsi" w:cstheme="minorHAnsi"/>
          <w:b/>
          <w:u w:val="single" w:color="000000"/>
        </w:rPr>
        <w:t>202</w:t>
      </w:r>
      <w:r w:rsidR="001179E8" w:rsidRPr="00980922">
        <w:rPr>
          <w:rFonts w:asciiTheme="minorHAnsi" w:hAnsiTheme="minorHAnsi" w:cstheme="minorHAnsi"/>
          <w:b/>
          <w:u w:val="single" w:color="000000"/>
        </w:rPr>
        <w:t>6</w:t>
      </w:r>
    </w:p>
    <w:p w14:paraId="5E24EF20" w14:textId="664CAF80" w:rsidR="004D69B3" w:rsidRDefault="00906158" w:rsidP="00E52A2D">
      <w:pPr>
        <w:spacing w:after="0" w:line="259" w:lineRule="auto"/>
        <w:ind w:left="0" w:right="6" w:firstLine="0"/>
        <w:jc w:val="center"/>
        <w:rPr>
          <w:rFonts w:asciiTheme="minorHAnsi" w:hAnsiTheme="minorHAnsi" w:cstheme="minorHAnsi"/>
          <w:b/>
          <w:bCs/>
          <w:u w:val="single"/>
        </w:rPr>
      </w:pPr>
      <w:r w:rsidRPr="00980922">
        <w:rPr>
          <w:rFonts w:asciiTheme="minorHAnsi" w:hAnsiTheme="minorHAnsi" w:cstheme="minorHAnsi"/>
          <w:b/>
          <w:bCs/>
          <w:u w:val="single"/>
        </w:rPr>
        <w:t>Guidelines for Competition</w:t>
      </w:r>
      <w:r w:rsidR="5BB6BC34" w:rsidRPr="00980922">
        <w:rPr>
          <w:rFonts w:asciiTheme="minorHAnsi" w:hAnsiTheme="minorHAnsi" w:cstheme="minorHAnsi"/>
          <w:b/>
          <w:bCs/>
          <w:u w:val="single"/>
        </w:rPr>
        <w:t>s</w:t>
      </w:r>
    </w:p>
    <w:p w14:paraId="3D17C7EF" w14:textId="77777777" w:rsidR="00E52A2D" w:rsidRPr="00980922" w:rsidRDefault="00E52A2D" w:rsidP="00E52A2D">
      <w:pPr>
        <w:spacing w:after="0" w:line="259" w:lineRule="auto"/>
        <w:ind w:left="0" w:right="6" w:firstLine="0"/>
        <w:jc w:val="center"/>
        <w:rPr>
          <w:rFonts w:asciiTheme="minorHAnsi" w:hAnsiTheme="minorHAnsi" w:cstheme="minorHAnsi"/>
        </w:rPr>
      </w:pPr>
    </w:p>
    <w:p w14:paraId="67309DB9" w14:textId="32E69289" w:rsidR="004D69B3" w:rsidRPr="00980922" w:rsidRDefault="4D9E0BD3" w:rsidP="00E52A2D">
      <w:pPr>
        <w:spacing w:after="155" w:line="259" w:lineRule="auto"/>
        <w:ind w:left="0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Competitions</w:t>
      </w:r>
      <w:r w:rsidR="00906158" w:rsidRPr="00980922">
        <w:rPr>
          <w:rFonts w:asciiTheme="minorHAnsi" w:hAnsiTheme="minorHAnsi" w:cstheme="minorHAnsi"/>
          <w:b/>
          <w:bCs/>
        </w:rPr>
        <w:t xml:space="preserve">: </w:t>
      </w:r>
    </w:p>
    <w:p w14:paraId="38BE3422" w14:textId="19BA0C58" w:rsidR="00F928AE" w:rsidRPr="00980922" w:rsidRDefault="005A78E7" w:rsidP="4CC0B5D4">
      <w:pPr>
        <w:pStyle w:val="Heading1"/>
        <w:numPr>
          <w:ilvl w:val="0"/>
          <w:numId w:val="0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u w:val="none"/>
        </w:rPr>
        <w:t>1</w:t>
      </w:r>
      <w:r w:rsidR="00F928AE" w:rsidRPr="00980922">
        <w:rPr>
          <w:rFonts w:asciiTheme="minorHAnsi" w:hAnsiTheme="minorHAnsi" w:cstheme="minorHAnsi"/>
          <w:u w:val="none"/>
        </w:rPr>
        <w:t xml:space="preserve">. </w:t>
      </w:r>
      <w:r w:rsidR="2F85B16A" w:rsidRPr="00980922">
        <w:rPr>
          <w:rFonts w:asciiTheme="minorHAnsi" w:hAnsiTheme="minorHAnsi" w:cstheme="minorHAnsi"/>
          <w:u w:val="none"/>
        </w:rPr>
        <w:t xml:space="preserve"> </w:t>
      </w:r>
      <w:r w:rsidR="00F928AE" w:rsidRPr="00980922">
        <w:rPr>
          <w:rFonts w:asciiTheme="minorHAnsi" w:hAnsiTheme="minorHAnsi" w:cstheme="minorHAnsi"/>
        </w:rPr>
        <w:t xml:space="preserve"> Antakshari </w:t>
      </w:r>
      <w:r w:rsidR="005A0FD2" w:rsidRPr="00980922">
        <w:rPr>
          <w:rFonts w:asciiTheme="minorHAnsi" w:hAnsiTheme="minorHAnsi" w:cstheme="minorHAnsi"/>
        </w:rPr>
        <w:t xml:space="preserve">Competition </w:t>
      </w:r>
    </w:p>
    <w:p w14:paraId="7A7B3143" w14:textId="27BE6E78" w:rsidR="00F928AE" w:rsidRPr="00980922" w:rsidRDefault="00F928AE" w:rsidP="007B1440">
      <w:pPr>
        <w:pStyle w:val="Heading1"/>
        <w:numPr>
          <w:ilvl w:val="0"/>
          <w:numId w:val="12"/>
        </w:numPr>
        <w:spacing w:after="0"/>
        <w:rPr>
          <w:rFonts w:asciiTheme="minorHAnsi" w:hAnsiTheme="minorHAnsi" w:cstheme="minorHAnsi"/>
          <w:b w:val="0"/>
        </w:rPr>
      </w:pPr>
      <w:r w:rsidRPr="00980922">
        <w:rPr>
          <w:rFonts w:asciiTheme="minorHAnsi" w:hAnsiTheme="minorHAnsi" w:cstheme="minorHAnsi"/>
          <w:b w:val="0"/>
          <w:u w:val="none"/>
        </w:rPr>
        <w:t>Theme – Bollywood Songs</w:t>
      </w:r>
      <w:r w:rsidR="003B5228">
        <w:rPr>
          <w:rFonts w:asciiTheme="minorHAnsi" w:hAnsiTheme="minorHAnsi" w:cstheme="minorHAnsi"/>
          <w:b w:val="0"/>
          <w:u w:val="none"/>
        </w:rPr>
        <w:t>.</w:t>
      </w:r>
    </w:p>
    <w:p w14:paraId="631DDA76" w14:textId="1AD63BBC" w:rsidR="00F928AE" w:rsidRPr="00980922" w:rsidRDefault="6DD15C48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Each group to consist of 2 to 4 participants</w:t>
      </w:r>
      <w:r w:rsidR="00F928AE" w:rsidRPr="00980922">
        <w:rPr>
          <w:rFonts w:asciiTheme="minorHAnsi" w:hAnsiTheme="minorHAnsi" w:cstheme="minorHAnsi"/>
        </w:rPr>
        <w:t>, and it must include at least</w:t>
      </w:r>
      <w:r w:rsidR="00A65FDD" w:rsidRPr="00980922">
        <w:rPr>
          <w:rFonts w:asciiTheme="minorHAnsi" w:hAnsiTheme="minorHAnsi" w:cstheme="minorHAnsi"/>
        </w:rPr>
        <w:t xml:space="preserve"> </w:t>
      </w:r>
      <w:r w:rsidR="003B5228">
        <w:rPr>
          <w:rFonts w:asciiTheme="minorHAnsi" w:hAnsiTheme="minorHAnsi" w:cstheme="minorHAnsi"/>
        </w:rPr>
        <w:t>o</w:t>
      </w:r>
      <w:r w:rsidR="00A65FDD" w:rsidRPr="00980922">
        <w:rPr>
          <w:rFonts w:asciiTheme="minorHAnsi" w:hAnsiTheme="minorHAnsi" w:cstheme="minorHAnsi"/>
        </w:rPr>
        <w:t>ne</w:t>
      </w:r>
      <w:r w:rsidR="00F928AE" w:rsidRPr="00980922">
        <w:rPr>
          <w:rFonts w:asciiTheme="minorHAnsi" w:hAnsiTheme="minorHAnsi" w:cstheme="minorHAnsi"/>
        </w:rPr>
        <w:t xml:space="preserve"> NPSI </w:t>
      </w:r>
      <w:r w:rsidR="1BB500C5" w:rsidRPr="00980922">
        <w:rPr>
          <w:rFonts w:asciiTheme="minorHAnsi" w:hAnsiTheme="minorHAnsi" w:cstheme="minorHAnsi"/>
        </w:rPr>
        <w:t>parent</w:t>
      </w:r>
      <w:r w:rsidR="00F928AE" w:rsidRPr="00980922">
        <w:rPr>
          <w:rFonts w:asciiTheme="minorHAnsi" w:hAnsiTheme="minorHAnsi" w:cstheme="minorHAnsi"/>
        </w:rPr>
        <w:t>.</w:t>
      </w:r>
    </w:p>
    <w:p w14:paraId="0B52DC47" w14:textId="2A89CE73" w:rsidR="00F928AE" w:rsidRPr="00980922" w:rsidRDefault="00F928AE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should sing songs from Hindi movies or albums.</w:t>
      </w:r>
    </w:p>
    <w:p w14:paraId="04D9497E" w14:textId="4B495BE1" w:rsidR="00F928AE" w:rsidRPr="00980922" w:rsidRDefault="00F928AE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Original compositions are not allowed for this c</w:t>
      </w:r>
      <w:r w:rsidR="55EDDA16" w:rsidRPr="00980922">
        <w:rPr>
          <w:rFonts w:asciiTheme="minorHAnsi" w:hAnsiTheme="minorHAnsi" w:cstheme="minorHAnsi"/>
        </w:rPr>
        <w:t>ompetition.</w:t>
      </w:r>
    </w:p>
    <w:p w14:paraId="1EE51502" w14:textId="77777777" w:rsidR="00F928AE" w:rsidRPr="00980922" w:rsidRDefault="00F928AE" w:rsidP="007B1440">
      <w:pPr>
        <w:numPr>
          <w:ilvl w:val="0"/>
          <w:numId w:val="18"/>
        </w:numPr>
        <w:spacing w:after="0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Each team will have a time limit for 30 seconds to start singing their song.</w:t>
      </w:r>
    </w:p>
    <w:p w14:paraId="5508CAFD" w14:textId="46C47A05" w:rsidR="2C55916C" w:rsidRPr="00980922" w:rsidRDefault="2C55916C" w:rsidP="00E52A2D">
      <w:pPr>
        <w:spacing w:after="0"/>
        <w:ind w:left="1055"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  <w:color w:val="000000" w:themeColor="text1"/>
          <w:szCs w:val="28"/>
        </w:rPr>
        <w:t>Criteria:</w:t>
      </w:r>
    </w:p>
    <w:p w14:paraId="2B1F99E8" w14:textId="052B35C1" w:rsidR="00E85CB0" w:rsidRPr="00E52A2D" w:rsidRDefault="2C55916C" w:rsidP="00E52A2D">
      <w:pPr>
        <w:spacing w:after="0" w:line="240" w:lineRule="auto"/>
        <w:ind w:right="657"/>
        <w:rPr>
          <w:rFonts w:asciiTheme="minorHAnsi" w:hAnsiTheme="minorHAnsi" w:cstheme="minorHAnsi"/>
        </w:rPr>
      </w:pPr>
      <w:r w:rsidRPr="00E52A2D">
        <w:rPr>
          <w:rFonts w:asciiTheme="minorHAnsi" w:hAnsiTheme="minorHAnsi" w:cstheme="minorHAnsi"/>
          <w:color w:val="000000" w:themeColor="text1"/>
          <w:szCs w:val="28"/>
        </w:rPr>
        <w:t>Participants will be evaluated based on their singing performance, and audience engagement.</w:t>
      </w:r>
    </w:p>
    <w:p w14:paraId="18EEF005" w14:textId="1210D748" w:rsidR="004C3476" w:rsidRDefault="000801E1" w:rsidP="00E85CB0">
      <w:pPr>
        <w:pStyle w:val="ListParagraph"/>
        <w:spacing w:before="240" w:after="0"/>
        <w:ind w:left="695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</w:p>
    <w:p w14:paraId="0943C743" w14:textId="77777777" w:rsidR="000A4FBA" w:rsidRPr="00980922" w:rsidRDefault="000A4FBA" w:rsidP="00E85CB0">
      <w:pPr>
        <w:pStyle w:val="ListParagraph"/>
        <w:spacing w:before="240" w:after="0"/>
        <w:ind w:left="695" w:firstLine="0"/>
        <w:rPr>
          <w:rFonts w:asciiTheme="minorHAnsi" w:hAnsiTheme="minorHAnsi" w:cstheme="minorHAnsi"/>
        </w:rPr>
      </w:pPr>
    </w:p>
    <w:p w14:paraId="467D0547" w14:textId="77777777" w:rsidR="007F53DF" w:rsidRPr="000A4FBA" w:rsidRDefault="007F53DF" w:rsidP="007F53DF">
      <w:pPr>
        <w:spacing w:line="247" w:lineRule="auto"/>
        <w:ind w:left="705"/>
        <w:jc w:val="both"/>
        <w:rPr>
          <w:rFonts w:asciiTheme="minorHAnsi" w:hAnsiTheme="minorHAnsi" w:cstheme="minorHAnsi"/>
          <w:color w:val="000000" w:themeColor="text1"/>
          <w:szCs w:val="28"/>
        </w:rPr>
      </w:pPr>
      <w:hyperlink r:id="rId7" w:history="1">
        <w:r w:rsidRPr="000A4FBA">
          <w:rPr>
            <w:rStyle w:val="Hyperlink"/>
            <w:rFonts w:asciiTheme="minorHAnsi" w:hAnsiTheme="minorHAnsi" w:cstheme="minorHAnsi"/>
            <w:szCs w:val="28"/>
          </w:rPr>
          <w:t>NPSI Carnival 2026 Registration for Parents Competition  – Fill out form</w:t>
        </w:r>
      </w:hyperlink>
    </w:p>
    <w:p w14:paraId="4ADC0976" w14:textId="0FE6FAA9" w:rsidR="4969517C" w:rsidRPr="00980922" w:rsidRDefault="4969517C" w:rsidP="4969517C">
      <w:pPr>
        <w:spacing w:line="247" w:lineRule="auto"/>
        <w:ind w:left="705"/>
        <w:jc w:val="both"/>
        <w:rPr>
          <w:rFonts w:asciiTheme="minorHAnsi" w:hAnsiTheme="minorHAnsi" w:cstheme="minorHAnsi"/>
          <w:b/>
          <w:bCs/>
          <w:color w:val="000000" w:themeColor="text1"/>
          <w:szCs w:val="28"/>
        </w:rPr>
      </w:pPr>
    </w:p>
    <w:p w14:paraId="7FA0242C" w14:textId="3E69AD21" w:rsidR="2895C306" w:rsidRPr="00980922" w:rsidRDefault="00FF0B78" w:rsidP="2C25D444">
      <w:pPr>
        <w:ind w:left="0"/>
        <w:rPr>
          <w:rStyle w:val="Heading1Char"/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2</w:t>
      </w:r>
      <w:r w:rsidR="2895C306" w:rsidRPr="00980922">
        <w:rPr>
          <w:rFonts w:asciiTheme="minorHAnsi" w:hAnsiTheme="minorHAnsi" w:cstheme="minorHAnsi"/>
        </w:rPr>
        <w:t xml:space="preserve">. </w:t>
      </w:r>
      <w:r w:rsidR="2895C306" w:rsidRPr="00980922">
        <w:rPr>
          <w:rStyle w:val="normaltextrun"/>
          <w:rFonts w:asciiTheme="minorHAnsi" w:hAnsiTheme="minorHAnsi" w:cstheme="minorHAnsi"/>
          <w:b/>
          <w:bCs/>
          <w:u w:val="single"/>
        </w:rPr>
        <w:t xml:space="preserve">Show Your Talent - </w:t>
      </w:r>
      <w:r w:rsidR="2895C306" w:rsidRPr="00980922">
        <w:rPr>
          <w:rFonts w:asciiTheme="minorHAnsi" w:hAnsiTheme="minorHAnsi" w:cstheme="minorHAnsi"/>
          <w:b/>
          <w:bCs/>
          <w:u w:val="single"/>
        </w:rPr>
        <w:t>Students</w:t>
      </w:r>
      <w:r w:rsidR="2895C306" w:rsidRPr="00980922">
        <w:rPr>
          <w:rStyle w:val="Heading1Char"/>
          <w:rFonts w:asciiTheme="minorHAnsi" w:hAnsiTheme="minorHAnsi" w:cstheme="minorHAnsi"/>
          <w:b w:val="0"/>
        </w:rPr>
        <w:t xml:space="preserve"> </w:t>
      </w:r>
      <w:r w:rsidR="2895C306" w:rsidRPr="00980922">
        <w:rPr>
          <w:rStyle w:val="Heading1Char"/>
          <w:rFonts w:asciiTheme="minorHAnsi" w:hAnsiTheme="minorHAnsi" w:cstheme="minorHAnsi"/>
        </w:rPr>
        <w:t>Competition</w:t>
      </w:r>
    </w:p>
    <w:p w14:paraId="628127A2" w14:textId="1F1B9628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This competition is open to all NPSI students from Grades </w:t>
      </w:r>
      <w:r w:rsidR="00492FDB"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2</w:t>
      </w: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-12</w:t>
      </w:r>
      <w:r w:rsidR="00E85CB0"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.</w:t>
      </w:r>
    </w:p>
    <w:p w14:paraId="1CD7B488" w14:textId="30F717F8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Students can showcase a wide range of talents, including singing, dancing, acting, instrumental performances, poetry recitation, and many more.</w:t>
      </w:r>
      <w:r w:rsidR="00C266C7"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="00C266C7" w:rsidRPr="0037347E">
        <w:rPr>
          <w:rFonts w:asciiTheme="minorHAnsi" w:hAnsiTheme="minorHAnsi" w:cstheme="minorHAnsi"/>
          <w:color w:val="auto"/>
          <w:u w:color="000000"/>
        </w:rPr>
        <w:t xml:space="preserve">For the poetry competition, the theme is </w:t>
      </w:r>
      <w:r w:rsidR="00C266C7" w:rsidRPr="0037347E">
        <w:rPr>
          <w:rFonts w:asciiTheme="minorHAnsi" w:hAnsiTheme="minorHAnsi" w:cstheme="minorHAnsi"/>
          <w:i/>
          <w:iCs/>
          <w:color w:val="auto"/>
          <w:u w:color="000000"/>
        </w:rPr>
        <w:t>“</w:t>
      </w:r>
      <w:r w:rsidR="001179E8" w:rsidRPr="0037347E">
        <w:rPr>
          <w:rFonts w:asciiTheme="minorHAnsi" w:hAnsiTheme="minorHAnsi" w:cstheme="minorHAnsi"/>
          <w:i/>
          <w:iCs/>
          <w:color w:val="auto"/>
          <w:u w:color="000000"/>
        </w:rPr>
        <w:t>Rhymes of Hope</w:t>
      </w:r>
      <w:r w:rsidR="00C266C7" w:rsidRPr="0037347E">
        <w:rPr>
          <w:rFonts w:asciiTheme="minorHAnsi" w:hAnsiTheme="minorHAnsi" w:cstheme="minorHAnsi"/>
          <w:i/>
          <w:iCs/>
          <w:color w:val="auto"/>
          <w:u w:color="000000"/>
        </w:rPr>
        <w:t>”</w:t>
      </w:r>
      <w:r w:rsidR="00C266C7" w:rsidRPr="0037347E">
        <w:rPr>
          <w:rFonts w:asciiTheme="minorHAnsi" w:hAnsiTheme="minorHAnsi" w:cstheme="minorHAnsi"/>
          <w:color w:val="auto"/>
          <w:u w:color="000000"/>
        </w:rPr>
        <w:t xml:space="preserve"> and each poem must be exactly 60 words long.</w:t>
      </w:r>
    </w:p>
    <w:p w14:paraId="291BE4FC" w14:textId="41008078" w:rsidR="2895C306" w:rsidRPr="0037347E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37347E">
        <w:rPr>
          <w:rFonts w:asciiTheme="minorHAnsi" w:hAnsiTheme="minorHAnsi" w:cstheme="minorHAnsi"/>
          <w:color w:val="auto"/>
        </w:rPr>
        <w:t>Participants must submit a very brief write-up about their performance along with the music file (if required for the performance) in MP3 format by 1</w:t>
      </w:r>
      <w:r w:rsidR="001179E8" w:rsidRPr="0037347E">
        <w:rPr>
          <w:rFonts w:asciiTheme="minorHAnsi" w:hAnsiTheme="minorHAnsi" w:cstheme="minorHAnsi"/>
          <w:color w:val="auto"/>
        </w:rPr>
        <w:t>5</w:t>
      </w:r>
      <w:r w:rsidRPr="0037347E">
        <w:rPr>
          <w:rFonts w:asciiTheme="minorHAnsi" w:hAnsiTheme="minorHAnsi" w:cstheme="minorHAnsi"/>
          <w:color w:val="auto"/>
        </w:rPr>
        <w:t>th August 202</w:t>
      </w:r>
      <w:r w:rsidR="001179E8" w:rsidRPr="0037347E">
        <w:rPr>
          <w:rFonts w:asciiTheme="minorHAnsi" w:hAnsiTheme="minorHAnsi" w:cstheme="minorHAnsi"/>
          <w:color w:val="auto"/>
        </w:rPr>
        <w:t>6</w:t>
      </w:r>
      <w:r w:rsidRPr="0037347E">
        <w:rPr>
          <w:rFonts w:asciiTheme="minorHAnsi" w:hAnsiTheme="minorHAnsi" w:cstheme="minorHAnsi"/>
          <w:color w:val="auto"/>
        </w:rPr>
        <w:t>.</w:t>
      </w: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Pr="0037347E">
        <w:rPr>
          <w:rFonts w:asciiTheme="minorHAnsi" w:hAnsiTheme="minorHAnsi" w:cstheme="minorHAnsi"/>
          <w:color w:val="auto"/>
        </w:rPr>
        <w:t>Email address for sharing your details will be provided later.</w:t>
      </w:r>
    </w:p>
    <w:p w14:paraId="3F13BF69" w14:textId="408927E9" w:rsidR="2895C306" w:rsidRPr="0037347E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37347E">
        <w:rPr>
          <w:rFonts w:asciiTheme="minorHAnsi" w:hAnsiTheme="minorHAnsi" w:cstheme="minorHAnsi"/>
          <w:color w:val="auto"/>
        </w:rPr>
        <w:t>Performances should focus on positive and inclusive themes, avoiding topics related to politics, religion, or anything that might inadvertently offend others.</w:t>
      </w:r>
    </w:p>
    <w:p w14:paraId="57070268" w14:textId="3DB5CE0E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Students can perform solo or in groups.</w:t>
      </w:r>
    </w:p>
    <w:p w14:paraId="348F7DE1" w14:textId="3E47D605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Groups may consist of maximum 4 students.</w:t>
      </w:r>
    </w:p>
    <w:p w14:paraId="3868B88C" w14:textId="42210EA8" w:rsidR="2895C306" w:rsidRPr="0037347E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37347E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Each performance will have a time limit of 2 minutes.</w:t>
      </w:r>
    </w:p>
    <w:p w14:paraId="3F288931" w14:textId="77777777" w:rsidR="2895C306" w:rsidRPr="00980922" w:rsidRDefault="2895C306" w:rsidP="2C25D444">
      <w:pPr>
        <w:spacing w:after="13"/>
        <w:ind w:left="705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 xml:space="preserve">Criteria: </w:t>
      </w:r>
      <w:r w:rsidRPr="00980922">
        <w:rPr>
          <w:rFonts w:asciiTheme="minorHAnsi" w:hAnsiTheme="minorHAnsi" w:cstheme="minorHAnsi"/>
        </w:rPr>
        <w:t xml:space="preserve"> </w:t>
      </w:r>
    </w:p>
    <w:p w14:paraId="70352F96" w14:textId="64DAAA28" w:rsidR="2895C306" w:rsidRPr="00980922" w:rsidRDefault="2895C306" w:rsidP="2C25D444">
      <w:pPr>
        <w:spacing w:after="13"/>
        <w:ind w:left="355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Creativity, originality, stage presence and overall entertainment value.</w:t>
      </w:r>
    </w:p>
    <w:p w14:paraId="528B2B3A" w14:textId="0BCA3596" w:rsidR="2895C306" w:rsidRPr="00980922" w:rsidRDefault="2895C306" w:rsidP="0037347E">
      <w:pPr>
        <w:spacing w:after="171"/>
        <w:ind w:left="345" w:firstLine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</w:p>
    <w:p w14:paraId="5033CB5E" w14:textId="77777777" w:rsidR="007F53DF" w:rsidRPr="00980922" w:rsidRDefault="007F53DF" w:rsidP="007F53DF">
      <w:pPr>
        <w:spacing w:after="171"/>
        <w:ind w:left="284" w:firstLine="0"/>
        <w:rPr>
          <w:rFonts w:asciiTheme="minorHAnsi" w:hAnsiTheme="minorHAnsi" w:cstheme="minorHAnsi"/>
        </w:rPr>
      </w:pPr>
      <w:hyperlink r:id="rId8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51A3E212" w14:textId="77777777" w:rsidR="006B5B29" w:rsidRPr="00980922" w:rsidRDefault="006B5B29" w:rsidP="2C25D444">
      <w:pPr>
        <w:spacing w:after="171"/>
        <w:ind w:left="284" w:firstLine="0"/>
        <w:rPr>
          <w:rFonts w:asciiTheme="minorHAnsi" w:hAnsiTheme="minorHAnsi" w:cstheme="minorHAnsi"/>
        </w:rPr>
      </w:pPr>
    </w:p>
    <w:p w14:paraId="6906E6D5" w14:textId="2E8B1E46" w:rsidR="2895C306" w:rsidRPr="00980922" w:rsidRDefault="00FF0B78" w:rsidP="2C25D444">
      <w:pPr>
        <w:ind w:left="0"/>
        <w:rPr>
          <w:rStyle w:val="Heading1Char"/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3</w:t>
      </w:r>
      <w:r w:rsidR="2895C306" w:rsidRPr="00980922">
        <w:rPr>
          <w:rFonts w:asciiTheme="minorHAnsi" w:hAnsiTheme="minorHAnsi" w:cstheme="minorHAnsi"/>
          <w:b/>
          <w:bCs/>
        </w:rPr>
        <w:t>.</w:t>
      </w:r>
      <w:r w:rsidR="2895C306" w:rsidRPr="00980922">
        <w:rPr>
          <w:rFonts w:asciiTheme="minorHAnsi" w:hAnsiTheme="minorHAnsi" w:cstheme="minorHAnsi"/>
        </w:rPr>
        <w:t xml:space="preserve"> </w:t>
      </w:r>
      <w:r w:rsidR="2895C306" w:rsidRPr="00980922">
        <w:rPr>
          <w:rStyle w:val="normaltextrun"/>
          <w:rFonts w:asciiTheme="minorHAnsi" w:hAnsiTheme="minorHAnsi" w:cstheme="minorHAnsi"/>
          <w:b/>
          <w:bCs/>
          <w:u w:val="single"/>
        </w:rPr>
        <w:t xml:space="preserve">Show Your Talent - </w:t>
      </w:r>
      <w:r w:rsidR="2895C306" w:rsidRPr="00980922">
        <w:rPr>
          <w:rFonts w:asciiTheme="minorHAnsi" w:hAnsiTheme="minorHAnsi" w:cstheme="minorHAnsi"/>
          <w:b/>
          <w:bCs/>
          <w:u w:val="single"/>
        </w:rPr>
        <w:t>Parents</w:t>
      </w:r>
      <w:r w:rsidR="2895C306" w:rsidRPr="00980922">
        <w:rPr>
          <w:rStyle w:val="Heading1Char"/>
          <w:rFonts w:asciiTheme="minorHAnsi" w:hAnsiTheme="minorHAnsi" w:cstheme="minorHAnsi"/>
          <w:b w:val="0"/>
        </w:rPr>
        <w:t xml:space="preserve"> </w:t>
      </w:r>
      <w:r w:rsidR="2895C306" w:rsidRPr="00980922">
        <w:rPr>
          <w:rStyle w:val="Heading1Char"/>
          <w:rFonts w:asciiTheme="minorHAnsi" w:hAnsiTheme="minorHAnsi" w:cstheme="minorHAnsi"/>
        </w:rPr>
        <w:t>Competition</w:t>
      </w:r>
    </w:p>
    <w:p w14:paraId="2372156F" w14:textId="43B96053" w:rsidR="2895C306" w:rsidRPr="00980922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This competition is open to all NPSI Parents.</w:t>
      </w:r>
    </w:p>
    <w:p w14:paraId="4821AC34" w14:textId="00363DCF" w:rsidR="2895C306" w:rsidRPr="00980922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Parents can showcase a wide range of talents, including singing, dancing, acting, instrumental performances, poetry recitation, and many more.</w:t>
      </w:r>
      <w:r w:rsidR="00C266C7" w:rsidRPr="00980922">
        <w:rPr>
          <w:rStyle w:val="Heading1Char"/>
          <w:rFonts w:asciiTheme="minorHAnsi" w:hAnsiTheme="minorHAnsi" w:cstheme="minorHAnsi"/>
          <w:b w:val="0"/>
          <w:u w:val="none"/>
        </w:rPr>
        <w:t xml:space="preserve"> </w:t>
      </w:r>
      <w:r w:rsidR="00C266C7" w:rsidRPr="00980922">
        <w:rPr>
          <w:rFonts w:asciiTheme="minorHAnsi" w:hAnsiTheme="minorHAnsi" w:cstheme="minorHAnsi"/>
          <w:u w:color="000000"/>
        </w:rPr>
        <w:t xml:space="preserve">For the poetry competition, the theme is 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“</w:t>
      </w:r>
      <w:r w:rsidR="001179E8" w:rsidRPr="00980922">
        <w:rPr>
          <w:rFonts w:asciiTheme="minorHAnsi" w:hAnsiTheme="minorHAnsi" w:cstheme="minorHAnsi"/>
          <w:i/>
          <w:iCs/>
          <w:u w:color="000000"/>
        </w:rPr>
        <w:t>Rhymes of Hope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”</w:t>
      </w:r>
      <w:r w:rsidR="00C266C7" w:rsidRPr="00980922">
        <w:rPr>
          <w:rFonts w:asciiTheme="minorHAnsi" w:hAnsiTheme="minorHAnsi" w:cstheme="minorHAnsi"/>
          <w:u w:color="000000"/>
        </w:rPr>
        <w:t xml:space="preserve"> and each poem must be exactly 60 words long.</w:t>
      </w:r>
    </w:p>
    <w:p w14:paraId="6CFDBDEF" w14:textId="77777777" w:rsidR="2895C306" w:rsidRPr="00980922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Performances should focus on positive and inclusive themes, avoiding topics related to politics, religion, or anything that might inadvertently offend others.</w:t>
      </w:r>
    </w:p>
    <w:p w14:paraId="1B3E96F0" w14:textId="37F3986C" w:rsidR="2895C306" w:rsidRPr="00C91360" w:rsidRDefault="2895C306" w:rsidP="2C25D444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C91360">
        <w:rPr>
          <w:rFonts w:asciiTheme="minorHAnsi" w:hAnsiTheme="minorHAnsi" w:cstheme="minorHAnsi"/>
          <w:color w:val="auto"/>
        </w:rPr>
        <w:t>Parent Participants must submit a very brief write-up about their performance along with the music file (if required for the performance) in MP3 format by 1</w:t>
      </w:r>
      <w:r w:rsidR="001179E8" w:rsidRPr="00C91360">
        <w:rPr>
          <w:rFonts w:asciiTheme="minorHAnsi" w:hAnsiTheme="minorHAnsi" w:cstheme="minorHAnsi"/>
          <w:color w:val="auto"/>
        </w:rPr>
        <w:t>5</w:t>
      </w:r>
      <w:r w:rsidRPr="00C91360">
        <w:rPr>
          <w:rFonts w:asciiTheme="minorHAnsi" w:hAnsiTheme="minorHAnsi" w:cstheme="minorHAnsi"/>
          <w:color w:val="auto"/>
        </w:rPr>
        <w:t>th August 202</w:t>
      </w:r>
      <w:r w:rsidR="001179E8" w:rsidRPr="00C91360">
        <w:rPr>
          <w:rFonts w:asciiTheme="minorHAnsi" w:hAnsiTheme="minorHAnsi" w:cstheme="minorHAnsi"/>
          <w:color w:val="auto"/>
        </w:rPr>
        <w:t>6</w:t>
      </w:r>
      <w:r w:rsidRPr="00C91360">
        <w:rPr>
          <w:rFonts w:asciiTheme="minorHAnsi" w:hAnsiTheme="minorHAnsi" w:cstheme="minorHAnsi"/>
          <w:color w:val="auto"/>
        </w:rPr>
        <w:t>.</w:t>
      </w: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Pr="00C91360">
        <w:rPr>
          <w:rFonts w:asciiTheme="minorHAnsi" w:hAnsiTheme="minorHAnsi" w:cstheme="minorHAnsi"/>
          <w:color w:val="auto"/>
        </w:rPr>
        <w:t>Email address for sharing your details will be provided later.</w:t>
      </w:r>
    </w:p>
    <w:p w14:paraId="412BB0CE" w14:textId="388C7176" w:rsidR="2895C306" w:rsidRPr="00C91360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Parents can perform solo or in groups.</w:t>
      </w:r>
    </w:p>
    <w:p w14:paraId="75B19B6F" w14:textId="16189ED5" w:rsidR="2895C306" w:rsidRPr="00C91360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Groups may consist of maximum 4 NPSI parents.</w:t>
      </w:r>
    </w:p>
    <w:p w14:paraId="7F160F6B" w14:textId="77777777" w:rsidR="2895C306" w:rsidRPr="00C91360" w:rsidRDefault="2895C306" w:rsidP="2C25D444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C91360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Each performance will have a time limit of 2 minutes.</w:t>
      </w:r>
    </w:p>
    <w:p w14:paraId="1C0FF718" w14:textId="77777777" w:rsidR="000A4FBA" w:rsidRDefault="2895C306" w:rsidP="00E52A2D">
      <w:pPr>
        <w:ind w:left="73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2A3B3CDF" w14:textId="77777777" w:rsidR="000A4FBA" w:rsidRDefault="2895C306" w:rsidP="000A4FBA">
      <w:pPr>
        <w:spacing w:after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Creativity, originality, stage presence and overall entertainment value.</w:t>
      </w:r>
    </w:p>
    <w:p w14:paraId="1E3FAD56" w14:textId="49CC74AC" w:rsidR="000A4FBA" w:rsidRDefault="2895C306" w:rsidP="000A4FBA">
      <w:pPr>
        <w:spacing w:after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Registration Link with a QR code for payment:</w:t>
      </w:r>
    </w:p>
    <w:p w14:paraId="22CA58CD" w14:textId="77777777" w:rsidR="000A4FBA" w:rsidRPr="00980922" w:rsidRDefault="000A4FBA" w:rsidP="000A4FBA">
      <w:pPr>
        <w:spacing w:after="0"/>
        <w:rPr>
          <w:rFonts w:asciiTheme="minorHAnsi" w:hAnsiTheme="minorHAnsi" w:cstheme="minorHAnsi"/>
        </w:rPr>
      </w:pPr>
    </w:p>
    <w:p w14:paraId="3B468D2A" w14:textId="77777777" w:rsidR="007F53DF" w:rsidRPr="00980922" w:rsidRDefault="007F53DF" w:rsidP="007F53DF">
      <w:pPr>
        <w:ind w:left="705" w:firstLine="0"/>
        <w:rPr>
          <w:rFonts w:asciiTheme="minorHAnsi" w:hAnsiTheme="minorHAnsi" w:cstheme="minorHAnsi"/>
        </w:rPr>
      </w:pPr>
      <w:hyperlink r:id="rId9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78860C41" w14:textId="77777777" w:rsidR="008F0720" w:rsidRPr="00980922" w:rsidRDefault="008F0720" w:rsidP="2C25D444">
      <w:pPr>
        <w:ind w:left="705" w:firstLine="0"/>
        <w:rPr>
          <w:rFonts w:asciiTheme="minorHAnsi" w:hAnsiTheme="minorHAnsi" w:cstheme="minorHAnsi"/>
        </w:rPr>
      </w:pPr>
    </w:p>
    <w:p w14:paraId="6BF18EE6" w14:textId="1FB35B7B" w:rsidR="00492FDB" w:rsidRPr="00980922" w:rsidRDefault="00492FDB" w:rsidP="00492FDB">
      <w:pPr>
        <w:ind w:left="0"/>
        <w:rPr>
          <w:rStyle w:val="Heading1Char"/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4.</w:t>
      </w:r>
      <w:r w:rsidRPr="00980922">
        <w:rPr>
          <w:rFonts w:asciiTheme="minorHAnsi" w:hAnsiTheme="minorHAnsi" w:cstheme="minorHAnsi"/>
        </w:rPr>
        <w:t xml:space="preserve"> </w:t>
      </w:r>
      <w:r w:rsidRPr="00980922">
        <w:rPr>
          <w:rStyle w:val="normaltextrun"/>
          <w:rFonts w:asciiTheme="minorHAnsi" w:hAnsiTheme="minorHAnsi" w:cstheme="minorHAnsi"/>
          <w:b/>
          <w:bCs/>
          <w:u w:val="single"/>
        </w:rPr>
        <w:t>Show Your Talent – Grand</w:t>
      </w:r>
      <w:r w:rsidR="00F310EE">
        <w:rPr>
          <w:rStyle w:val="normaltextrun"/>
          <w:rFonts w:asciiTheme="minorHAnsi" w:hAnsiTheme="minorHAnsi" w:cstheme="minorHAnsi"/>
          <w:b/>
          <w:bCs/>
          <w:u w:val="single"/>
        </w:rPr>
        <w:t>p</w:t>
      </w:r>
      <w:r w:rsidRPr="00980922">
        <w:rPr>
          <w:rFonts w:asciiTheme="minorHAnsi" w:hAnsiTheme="minorHAnsi" w:cstheme="minorHAnsi"/>
          <w:b/>
          <w:bCs/>
          <w:u w:val="single"/>
        </w:rPr>
        <w:t>arents</w:t>
      </w:r>
      <w:r w:rsidRPr="00980922">
        <w:rPr>
          <w:rStyle w:val="Heading1Char"/>
          <w:rFonts w:asciiTheme="minorHAnsi" w:hAnsiTheme="minorHAnsi" w:cstheme="minorHAnsi"/>
          <w:b w:val="0"/>
        </w:rPr>
        <w:t xml:space="preserve"> </w:t>
      </w:r>
      <w:r w:rsidRPr="00980922">
        <w:rPr>
          <w:rStyle w:val="Heading1Char"/>
          <w:rFonts w:asciiTheme="minorHAnsi" w:hAnsiTheme="minorHAnsi" w:cstheme="minorHAnsi"/>
        </w:rPr>
        <w:t>Competition</w:t>
      </w:r>
    </w:p>
    <w:p w14:paraId="2D03F2C9" w14:textId="06282416" w:rsidR="00492FDB" w:rsidRPr="00980922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This competition is open to all NPSI Grand</w:t>
      </w:r>
      <w:r w:rsidR="00F310EE">
        <w:rPr>
          <w:rStyle w:val="Heading1Char"/>
          <w:rFonts w:asciiTheme="minorHAnsi" w:hAnsiTheme="minorHAnsi" w:cstheme="minorHAnsi"/>
          <w:b w:val="0"/>
          <w:u w:val="none"/>
        </w:rPr>
        <w:t>p</w:t>
      </w:r>
      <w:r w:rsidRPr="00980922">
        <w:rPr>
          <w:rStyle w:val="Heading1Char"/>
          <w:rFonts w:asciiTheme="minorHAnsi" w:hAnsiTheme="minorHAnsi" w:cstheme="minorHAnsi"/>
          <w:b w:val="0"/>
          <w:u w:val="none"/>
        </w:rPr>
        <w:t>arents.</w:t>
      </w:r>
    </w:p>
    <w:p w14:paraId="0B85CBC9" w14:textId="1C2EEE1F" w:rsidR="00492FDB" w:rsidRPr="00980922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Grand</w:t>
      </w:r>
      <w:r w:rsidR="00F310EE">
        <w:rPr>
          <w:rStyle w:val="Heading1Char"/>
          <w:rFonts w:asciiTheme="minorHAnsi" w:hAnsiTheme="minorHAnsi" w:cstheme="minorHAnsi"/>
          <w:b w:val="0"/>
          <w:u w:val="none"/>
        </w:rPr>
        <w:t>p</w:t>
      </w:r>
      <w:r w:rsidRPr="00980922">
        <w:rPr>
          <w:rStyle w:val="Heading1Char"/>
          <w:rFonts w:asciiTheme="minorHAnsi" w:hAnsiTheme="minorHAnsi" w:cstheme="minorHAnsi"/>
          <w:b w:val="0"/>
          <w:u w:val="none"/>
        </w:rPr>
        <w:t>arents can showcase a wide range of talents, including singing, dancing, acting, instrumental performances, poetry recitation, and many more.</w:t>
      </w:r>
      <w:r w:rsidR="00C266C7" w:rsidRPr="00980922">
        <w:rPr>
          <w:rStyle w:val="Heading1Char"/>
          <w:rFonts w:asciiTheme="minorHAnsi" w:hAnsiTheme="minorHAnsi" w:cstheme="minorHAnsi"/>
          <w:b w:val="0"/>
          <w:u w:val="none"/>
        </w:rPr>
        <w:t xml:space="preserve"> </w:t>
      </w:r>
      <w:r w:rsidR="00C266C7" w:rsidRPr="00980922">
        <w:rPr>
          <w:rFonts w:asciiTheme="minorHAnsi" w:hAnsiTheme="minorHAnsi" w:cstheme="minorHAnsi"/>
          <w:u w:color="000000"/>
        </w:rPr>
        <w:t xml:space="preserve">For the poetry competition, the theme is 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“</w:t>
      </w:r>
      <w:r w:rsidR="001179E8" w:rsidRPr="00980922">
        <w:rPr>
          <w:rFonts w:asciiTheme="minorHAnsi" w:hAnsiTheme="minorHAnsi" w:cstheme="minorHAnsi"/>
          <w:i/>
          <w:iCs/>
          <w:u w:color="000000"/>
        </w:rPr>
        <w:t>Rhymes of Hope</w:t>
      </w:r>
      <w:r w:rsidR="00C266C7" w:rsidRPr="00980922">
        <w:rPr>
          <w:rFonts w:asciiTheme="minorHAnsi" w:hAnsiTheme="minorHAnsi" w:cstheme="minorHAnsi"/>
          <w:i/>
          <w:iCs/>
          <w:u w:color="000000"/>
        </w:rPr>
        <w:t>”</w:t>
      </w:r>
      <w:r w:rsidR="00C266C7" w:rsidRPr="00980922">
        <w:rPr>
          <w:rFonts w:asciiTheme="minorHAnsi" w:hAnsiTheme="minorHAnsi" w:cstheme="minorHAnsi"/>
          <w:u w:color="000000"/>
        </w:rPr>
        <w:t xml:space="preserve"> and each poem must be exactly 60 words long.</w:t>
      </w:r>
    </w:p>
    <w:p w14:paraId="26E78B6E" w14:textId="77777777" w:rsidR="00492FDB" w:rsidRPr="00980922" w:rsidRDefault="00492FDB" w:rsidP="00492FD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Performances should focus on positive and inclusive themes, avoiding topics related to politics, religion, or anything that might inadvertently offend others.</w:t>
      </w:r>
    </w:p>
    <w:p w14:paraId="1BDCB149" w14:textId="5C5476C1" w:rsidR="00492FDB" w:rsidRPr="008514C1" w:rsidRDefault="00492FDB" w:rsidP="00492FDB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auto"/>
        </w:rPr>
      </w:pPr>
      <w:r w:rsidRPr="008514C1">
        <w:rPr>
          <w:rFonts w:asciiTheme="minorHAnsi" w:hAnsiTheme="minorHAnsi" w:cstheme="minorHAnsi"/>
          <w:color w:val="auto"/>
        </w:rPr>
        <w:t>Grand</w:t>
      </w:r>
      <w:r w:rsidR="008514C1">
        <w:rPr>
          <w:rFonts w:asciiTheme="minorHAnsi" w:hAnsiTheme="minorHAnsi" w:cstheme="minorHAnsi"/>
          <w:color w:val="auto"/>
        </w:rPr>
        <w:t>p</w:t>
      </w:r>
      <w:r w:rsidRPr="008514C1">
        <w:rPr>
          <w:rFonts w:asciiTheme="minorHAnsi" w:hAnsiTheme="minorHAnsi" w:cstheme="minorHAnsi"/>
          <w:color w:val="auto"/>
        </w:rPr>
        <w:t xml:space="preserve">arent </w:t>
      </w:r>
      <w:r w:rsidR="008514C1">
        <w:rPr>
          <w:rFonts w:asciiTheme="minorHAnsi" w:hAnsiTheme="minorHAnsi" w:cstheme="minorHAnsi"/>
          <w:color w:val="auto"/>
        </w:rPr>
        <w:t>p</w:t>
      </w:r>
      <w:r w:rsidRPr="008514C1">
        <w:rPr>
          <w:rFonts w:asciiTheme="minorHAnsi" w:hAnsiTheme="minorHAnsi" w:cstheme="minorHAnsi"/>
          <w:color w:val="auto"/>
        </w:rPr>
        <w:t>articipants must submit a very brief write-up about their performance along with the music file (if required for the performance) in MP3 format by 1</w:t>
      </w:r>
      <w:r w:rsidR="001179E8" w:rsidRPr="008514C1">
        <w:rPr>
          <w:rFonts w:asciiTheme="minorHAnsi" w:hAnsiTheme="minorHAnsi" w:cstheme="minorHAnsi"/>
          <w:color w:val="auto"/>
        </w:rPr>
        <w:t>5</w:t>
      </w:r>
      <w:r w:rsidRPr="008514C1">
        <w:rPr>
          <w:rFonts w:asciiTheme="minorHAnsi" w:hAnsiTheme="minorHAnsi" w:cstheme="minorHAnsi"/>
          <w:color w:val="auto"/>
        </w:rPr>
        <w:t>th August 202</w:t>
      </w:r>
      <w:r w:rsidR="001179E8" w:rsidRPr="008514C1">
        <w:rPr>
          <w:rFonts w:asciiTheme="minorHAnsi" w:hAnsiTheme="minorHAnsi" w:cstheme="minorHAnsi"/>
          <w:color w:val="auto"/>
        </w:rPr>
        <w:t>6</w:t>
      </w:r>
      <w:r w:rsidRPr="008514C1">
        <w:rPr>
          <w:rFonts w:asciiTheme="minorHAnsi" w:hAnsiTheme="minorHAnsi" w:cstheme="minorHAnsi"/>
          <w:color w:val="auto"/>
        </w:rPr>
        <w:t>.</w:t>
      </w: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 </w:t>
      </w:r>
      <w:r w:rsidRPr="008514C1">
        <w:rPr>
          <w:rFonts w:asciiTheme="minorHAnsi" w:hAnsiTheme="minorHAnsi" w:cstheme="minorHAnsi"/>
          <w:color w:val="auto"/>
        </w:rPr>
        <w:t>Email address for sharing your details will be provided later.</w:t>
      </w:r>
    </w:p>
    <w:p w14:paraId="7C8A0B71" w14:textId="3C4B9FC2" w:rsidR="00492FDB" w:rsidRPr="008514C1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Grand</w:t>
      </w:r>
      <w:r w:rsid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p</w:t>
      </w: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arents can perform solo or in groups.</w:t>
      </w:r>
    </w:p>
    <w:p w14:paraId="56E5EAA8" w14:textId="63D83E6B" w:rsidR="00492FDB" w:rsidRPr="008514C1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 xml:space="preserve">Groups may consist of maximum 4 NPSI </w:t>
      </w:r>
      <w:r w:rsidR="009C0779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G</w:t>
      </w: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randparents.</w:t>
      </w:r>
    </w:p>
    <w:p w14:paraId="4D680B91" w14:textId="77777777" w:rsidR="00492FDB" w:rsidRPr="008514C1" w:rsidRDefault="00492FDB" w:rsidP="00492FDB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color w:val="auto"/>
          <w:u w:val="none"/>
        </w:rPr>
      </w:pPr>
      <w:r w:rsidRPr="008514C1">
        <w:rPr>
          <w:rStyle w:val="Heading1Char"/>
          <w:rFonts w:asciiTheme="minorHAnsi" w:hAnsiTheme="minorHAnsi" w:cstheme="minorHAnsi"/>
          <w:b w:val="0"/>
          <w:color w:val="auto"/>
          <w:u w:val="none"/>
        </w:rPr>
        <w:t>Each performance will have a time limit of 2 minutes.</w:t>
      </w:r>
    </w:p>
    <w:p w14:paraId="340DCAC6" w14:textId="77777777" w:rsidR="009C0779" w:rsidRDefault="00492FDB" w:rsidP="00E52A2D">
      <w:pPr>
        <w:ind w:left="38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lastRenderedPageBreak/>
        <w:t>Criteria:</w:t>
      </w:r>
    </w:p>
    <w:p w14:paraId="29DC47A9" w14:textId="77777777" w:rsidR="009C0779" w:rsidRDefault="00492FDB" w:rsidP="009C0779">
      <w:p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Creativity, originality, stage presence and overall entertainment value.</w:t>
      </w:r>
    </w:p>
    <w:p w14:paraId="4391AFA8" w14:textId="77777777" w:rsidR="009C0779" w:rsidRDefault="00492FDB" w:rsidP="009C0779">
      <w:p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Registration Link with a QR code for payment:</w:t>
      </w:r>
    </w:p>
    <w:p w14:paraId="6934B8F5" w14:textId="77777777" w:rsidR="00416D8E" w:rsidRDefault="00416D8E" w:rsidP="009C0779">
      <w:pPr>
        <w:rPr>
          <w:rFonts w:asciiTheme="minorHAnsi" w:hAnsiTheme="minorHAnsi" w:cstheme="minorHAnsi"/>
        </w:rPr>
      </w:pPr>
    </w:p>
    <w:p w14:paraId="7A0251F0" w14:textId="70B0A408" w:rsidR="007F53DF" w:rsidRPr="00980922" w:rsidRDefault="007F53DF" w:rsidP="009C0779">
      <w:pPr>
        <w:rPr>
          <w:rFonts w:asciiTheme="minorHAnsi" w:hAnsiTheme="minorHAnsi" w:cstheme="minorHAnsi"/>
        </w:rPr>
      </w:pPr>
      <w:hyperlink r:id="rId10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77D57D74" w14:textId="77777777" w:rsidR="006B5B29" w:rsidRPr="00980922" w:rsidRDefault="006B5B29" w:rsidP="00492FDB">
      <w:pPr>
        <w:spacing w:after="171"/>
        <w:ind w:left="284" w:firstLine="0"/>
        <w:rPr>
          <w:rFonts w:asciiTheme="minorHAnsi" w:hAnsiTheme="minorHAnsi" w:cstheme="minorHAnsi"/>
        </w:rPr>
      </w:pPr>
    </w:p>
    <w:p w14:paraId="2A243264" w14:textId="7E8F379D" w:rsidR="00334A52" w:rsidRPr="00980922" w:rsidRDefault="00087525" w:rsidP="00492FDB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5</w:t>
      </w:r>
      <w:r w:rsidR="00334A52" w:rsidRPr="00980922">
        <w:rPr>
          <w:rFonts w:asciiTheme="minorHAnsi" w:hAnsiTheme="minorHAnsi" w:cstheme="minorHAnsi"/>
          <w:b/>
          <w:bCs/>
        </w:rPr>
        <w:t xml:space="preserve">. </w:t>
      </w:r>
      <w:r w:rsidR="001179E8" w:rsidRPr="00980922">
        <w:rPr>
          <w:rFonts w:asciiTheme="minorHAnsi" w:hAnsiTheme="minorHAnsi" w:cstheme="minorHAnsi"/>
          <w:b/>
          <w:bCs/>
        </w:rPr>
        <w:t xml:space="preserve">“Around the World in Style” </w:t>
      </w:r>
      <w:r w:rsidR="00334A52" w:rsidRPr="00980922">
        <w:rPr>
          <w:rFonts w:asciiTheme="minorHAnsi" w:hAnsiTheme="minorHAnsi" w:cstheme="minorHAnsi"/>
          <w:b/>
          <w:bCs/>
        </w:rPr>
        <w:t xml:space="preserve">Fashion Show – </w:t>
      </w:r>
      <w:r w:rsidR="00A57EFF" w:rsidRPr="00980922">
        <w:rPr>
          <w:rFonts w:asciiTheme="minorHAnsi" w:hAnsiTheme="minorHAnsi" w:cstheme="minorHAnsi"/>
          <w:b/>
          <w:bCs/>
        </w:rPr>
        <w:t>Ramp Walk</w:t>
      </w:r>
    </w:p>
    <w:p w14:paraId="0C049ECB" w14:textId="470C9779" w:rsidR="00334A52" w:rsidRPr="00980922" w:rsidRDefault="00334A52" w:rsidP="00334A52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 xml:space="preserve">Theme – </w:t>
      </w:r>
      <w:r w:rsidR="001179E8" w:rsidRPr="00980922">
        <w:rPr>
          <w:rFonts w:asciiTheme="minorHAnsi" w:hAnsiTheme="minorHAnsi" w:cstheme="minorHAnsi"/>
          <w:b/>
          <w:bCs/>
        </w:rPr>
        <w:t>Around the World in Style</w:t>
      </w:r>
      <w:r w:rsidR="009C0779">
        <w:rPr>
          <w:rFonts w:asciiTheme="minorHAnsi" w:hAnsiTheme="minorHAnsi" w:cstheme="minorHAnsi"/>
          <w:b/>
          <w:bCs/>
        </w:rPr>
        <w:t>.</w:t>
      </w:r>
    </w:p>
    <w:p w14:paraId="361E686B" w14:textId="6EE56E77" w:rsidR="00334A52" w:rsidRPr="00980922" w:rsidRDefault="00334A52" w:rsidP="00334A52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Style w:val="Heading1Char"/>
          <w:rFonts w:asciiTheme="minorHAnsi" w:hAnsiTheme="minorHAnsi" w:cstheme="minorHAnsi"/>
          <w:b w:val="0"/>
          <w:u w:val="none"/>
        </w:rPr>
        <w:t>This competition is open to all NPSI Students, Parents &amp; Grand</w:t>
      </w:r>
      <w:r w:rsidR="009C0779">
        <w:rPr>
          <w:rStyle w:val="Heading1Char"/>
          <w:rFonts w:asciiTheme="minorHAnsi" w:hAnsiTheme="minorHAnsi" w:cstheme="minorHAnsi"/>
          <w:b w:val="0"/>
          <w:u w:val="none"/>
        </w:rPr>
        <w:t>p</w:t>
      </w:r>
      <w:r w:rsidRPr="00980922">
        <w:rPr>
          <w:rStyle w:val="Heading1Char"/>
          <w:rFonts w:asciiTheme="minorHAnsi" w:hAnsiTheme="minorHAnsi" w:cstheme="minorHAnsi"/>
          <w:b w:val="0"/>
          <w:u w:val="none"/>
        </w:rPr>
        <w:t>arents.</w:t>
      </w:r>
    </w:p>
    <w:p w14:paraId="336894A9" w14:textId="4E1BDFB3" w:rsidR="00334A52" w:rsidRPr="00980922" w:rsidRDefault="00334A52" w:rsidP="00334A52">
      <w:pPr>
        <w:pStyle w:val="ListParagraph"/>
        <w:numPr>
          <w:ilvl w:val="0"/>
          <w:numId w:val="29"/>
        </w:numPr>
        <w:rPr>
          <w:rStyle w:val="Heading1Char"/>
          <w:rFonts w:asciiTheme="minorHAnsi" w:hAnsiTheme="minorHAnsi" w:cstheme="minorHAnsi"/>
          <w:b w:val="0"/>
          <w:u w:val="none"/>
        </w:rPr>
      </w:pPr>
      <w:r w:rsidRPr="00980922">
        <w:rPr>
          <w:rFonts w:asciiTheme="minorHAnsi" w:hAnsiTheme="minorHAnsi" w:cstheme="minorHAnsi"/>
        </w:rPr>
        <w:t>Each group may have 2 to 4 participants, and it must include at least 1 NPSI adult member.</w:t>
      </w:r>
    </w:p>
    <w:p w14:paraId="77D4A458" w14:textId="77777777" w:rsidR="001179E8" w:rsidRPr="00980922" w:rsidRDefault="001179E8" w:rsidP="00211325">
      <w:pPr>
        <w:pStyle w:val="ListParagraph"/>
        <w:numPr>
          <w:ilvl w:val="0"/>
          <w:numId w:val="29"/>
        </w:numPr>
        <w:spacing w:after="171" w:line="240" w:lineRule="auto"/>
        <w:rPr>
          <w:rFonts w:asciiTheme="minorHAnsi" w:hAnsiTheme="minorHAnsi" w:cstheme="minorHAnsi"/>
        </w:rPr>
      </w:pPr>
      <w:r w:rsidRPr="00980922">
        <w:rPr>
          <w:rFonts w:asciiTheme="minorHAnsi" w:eastAsia="Times New Roman" w:hAnsiTheme="minorHAnsi" w:cstheme="minorHAnsi"/>
          <w:kern w:val="0"/>
          <w:szCs w:val="28"/>
          <w14:ligatures w14:val="none"/>
        </w:rPr>
        <w:t xml:space="preserve">Participants can dress to represent different countries and cultures while showcasing confidence and creativity. </w:t>
      </w:r>
    </w:p>
    <w:p w14:paraId="621DCEEA" w14:textId="31C54429" w:rsidR="00956BD2" w:rsidRPr="00980922" w:rsidRDefault="00956BD2" w:rsidP="00211325">
      <w:pPr>
        <w:pStyle w:val="ListParagraph"/>
        <w:numPr>
          <w:ilvl w:val="0"/>
          <w:numId w:val="29"/>
        </w:numPr>
        <w:spacing w:after="171" w:line="240" w:lineRule="auto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Participants will present their outfits in a </w:t>
      </w:r>
      <w:r w:rsidRPr="00980922">
        <w:rPr>
          <w:rFonts w:asciiTheme="minorHAnsi" w:hAnsiTheme="minorHAnsi" w:cstheme="minorHAnsi"/>
          <w:b/>
          <w:bCs/>
        </w:rPr>
        <w:t>ramp walk</w:t>
      </w:r>
      <w:r w:rsidRPr="00980922">
        <w:rPr>
          <w:rFonts w:asciiTheme="minorHAnsi" w:hAnsiTheme="minorHAnsi" w:cstheme="minorHAnsi"/>
        </w:rPr>
        <w:t xml:space="preserve"> format.</w:t>
      </w:r>
    </w:p>
    <w:p w14:paraId="6278FF7B" w14:textId="77777777" w:rsidR="00956BD2" w:rsidRPr="00980922" w:rsidRDefault="00956BD2" w:rsidP="00956BD2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</w:rPr>
        <w:t xml:space="preserve">Submit a </w:t>
      </w:r>
      <w:r w:rsidRPr="00980922">
        <w:rPr>
          <w:rFonts w:asciiTheme="minorHAnsi" w:hAnsiTheme="minorHAnsi" w:cstheme="minorHAnsi"/>
          <w:b/>
          <w:bCs/>
        </w:rPr>
        <w:t>brief write-up</w:t>
      </w:r>
      <w:r w:rsidRPr="00980922">
        <w:rPr>
          <w:rFonts w:asciiTheme="minorHAnsi" w:hAnsiTheme="minorHAnsi" w:cstheme="minorHAnsi"/>
        </w:rPr>
        <w:t xml:space="preserve"> describing your outfit and the inspiration behind it for the emcee’s narration.</w:t>
      </w:r>
    </w:p>
    <w:p w14:paraId="34D7EBE8" w14:textId="7B25754E" w:rsidR="000118D8" w:rsidRPr="00980922" w:rsidRDefault="000118D8" w:rsidP="00956BD2">
      <w:pPr>
        <w:pStyle w:val="ListParagraph"/>
        <w:numPr>
          <w:ilvl w:val="0"/>
          <w:numId w:val="29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Props are allowed but must be used meaningfully and creatively.</w:t>
      </w:r>
    </w:p>
    <w:p w14:paraId="79DBFF18" w14:textId="77777777" w:rsidR="00956BD2" w:rsidRPr="00980922" w:rsidRDefault="00956BD2" w:rsidP="00956BD2">
      <w:pPr>
        <w:pStyle w:val="ListParagraph"/>
        <w:spacing w:after="171" w:line="240" w:lineRule="auto"/>
        <w:ind w:left="1080" w:firstLine="0"/>
        <w:rPr>
          <w:rFonts w:asciiTheme="minorHAnsi" w:hAnsiTheme="minorHAnsi" w:cstheme="minorHAnsi"/>
        </w:rPr>
      </w:pPr>
    </w:p>
    <w:p w14:paraId="53C74974" w14:textId="6318324B" w:rsidR="0034615C" w:rsidRDefault="00A57EFF" w:rsidP="0034615C">
      <w:pPr>
        <w:pStyle w:val="ListParagraph"/>
        <w:ind w:left="0" w:firstLine="426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0461B771" w14:textId="44D727E0" w:rsidR="00A57EFF" w:rsidRPr="008C1E8A" w:rsidRDefault="00A57EFF" w:rsidP="008C1E8A">
      <w:pPr>
        <w:pStyle w:val="ListParagraph"/>
        <w:ind w:left="0" w:firstLine="426"/>
        <w:rPr>
          <w:rFonts w:asciiTheme="minorHAnsi" w:hAnsiTheme="minorHAnsi" w:cstheme="minorHAnsi"/>
          <w:b/>
          <w:bCs/>
        </w:rPr>
      </w:pPr>
      <w:r w:rsidRPr="0034615C">
        <w:rPr>
          <w:rFonts w:asciiTheme="minorHAnsi" w:hAnsiTheme="minorHAnsi" w:cstheme="minorHAnsi"/>
        </w:rPr>
        <w:t>Creativity, originality, relevance to theme, stage presence and overall impact.</w:t>
      </w:r>
    </w:p>
    <w:p w14:paraId="1D3E29B4" w14:textId="5ED42142" w:rsidR="00A57EFF" w:rsidRPr="00980922" w:rsidRDefault="00A57EFF" w:rsidP="008C1E8A">
      <w:pPr>
        <w:spacing w:after="171"/>
        <w:ind w:left="284" w:firstLine="142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Registration Link with a QR code for payment:</w:t>
      </w:r>
    </w:p>
    <w:p w14:paraId="56496B74" w14:textId="77777777" w:rsidR="007F53DF" w:rsidRPr="00980922" w:rsidRDefault="007F53DF" w:rsidP="007F53DF">
      <w:pPr>
        <w:pStyle w:val="ListParagraph"/>
        <w:ind w:left="284"/>
        <w:rPr>
          <w:rFonts w:asciiTheme="minorHAnsi" w:hAnsiTheme="minorHAnsi" w:cstheme="minorHAnsi"/>
        </w:rPr>
      </w:pPr>
      <w:hyperlink r:id="rId11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3CF555C7" w14:textId="77777777" w:rsidR="00334A52" w:rsidRPr="00980922" w:rsidRDefault="00334A52" w:rsidP="00A57EFF">
      <w:pPr>
        <w:rPr>
          <w:rStyle w:val="Heading1Char"/>
          <w:rFonts w:asciiTheme="minorHAnsi" w:hAnsiTheme="minorHAnsi" w:cstheme="minorHAnsi"/>
          <w:b w:val="0"/>
          <w:u w:val="none"/>
        </w:rPr>
      </w:pPr>
    </w:p>
    <w:p w14:paraId="0725ED50" w14:textId="086347BD" w:rsidR="004D69B3" w:rsidRPr="00980922" w:rsidRDefault="00087525" w:rsidP="0075253F">
      <w:pPr>
        <w:pStyle w:val="Heading1"/>
        <w:numPr>
          <w:ilvl w:val="0"/>
          <w:numId w:val="0"/>
        </w:numPr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u w:val="none"/>
        </w:rPr>
        <w:t>6</w:t>
      </w:r>
      <w:r w:rsidR="00F928AE" w:rsidRPr="00980922">
        <w:rPr>
          <w:rFonts w:asciiTheme="minorHAnsi" w:hAnsiTheme="minorHAnsi" w:cstheme="minorHAnsi"/>
          <w:u w:val="none"/>
        </w:rPr>
        <w:t xml:space="preserve">. </w:t>
      </w:r>
      <w:r w:rsidR="008461C2" w:rsidRPr="00980922">
        <w:rPr>
          <w:rFonts w:asciiTheme="minorHAnsi" w:hAnsiTheme="minorHAnsi" w:cstheme="minorHAnsi"/>
        </w:rPr>
        <w:t xml:space="preserve">Mastermind </w:t>
      </w:r>
      <w:r w:rsidR="005A0FD2" w:rsidRPr="00980922">
        <w:rPr>
          <w:rFonts w:asciiTheme="minorHAnsi" w:hAnsiTheme="minorHAnsi" w:cstheme="minorHAnsi"/>
        </w:rPr>
        <w:t xml:space="preserve">– Quiz competition </w:t>
      </w:r>
      <w:r w:rsidR="008461C2" w:rsidRPr="00980922">
        <w:rPr>
          <w:rFonts w:asciiTheme="minorHAnsi" w:hAnsiTheme="minorHAnsi" w:cstheme="minorHAnsi"/>
        </w:rPr>
        <w:t xml:space="preserve">blending </w:t>
      </w:r>
      <w:r w:rsidR="001179E8" w:rsidRPr="00980922">
        <w:rPr>
          <w:rFonts w:asciiTheme="minorHAnsi" w:hAnsiTheme="minorHAnsi" w:cstheme="minorHAnsi"/>
        </w:rPr>
        <w:t>Hollywood</w:t>
      </w:r>
      <w:r w:rsidR="008461C2" w:rsidRPr="00980922">
        <w:rPr>
          <w:rFonts w:asciiTheme="minorHAnsi" w:hAnsiTheme="minorHAnsi" w:cstheme="minorHAnsi"/>
        </w:rPr>
        <w:t xml:space="preserve"> and </w:t>
      </w:r>
      <w:r w:rsidR="005A0FD2" w:rsidRPr="00980922">
        <w:rPr>
          <w:rFonts w:asciiTheme="minorHAnsi" w:hAnsiTheme="minorHAnsi" w:cstheme="minorHAnsi"/>
        </w:rPr>
        <w:t>Bollywood</w:t>
      </w:r>
      <w:r w:rsidR="005A0FD2" w:rsidRPr="00980922">
        <w:rPr>
          <w:rFonts w:asciiTheme="minorHAnsi" w:hAnsiTheme="minorHAnsi" w:cstheme="minorHAnsi"/>
          <w:u w:val="none"/>
        </w:rPr>
        <w:t xml:space="preserve">  </w:t>
      </w:r>
    </w:p>
    <w:p w14:paraId="550DCCD6" w14:textId="4139C54C" w:rsidR="004D69B3" w:rsidRPr="00980922" w:rsidRDefault="00906158">
      <w:pPr>
        <w:numPr>
          <w:ilvl w:val="0"/>
          <w:numId w:val="17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It is an individual competition. </w:t>
      </w:r>
      <w:r w:rsidR="297DF5CE" w:rsidRPr="00980922">
        <w:rPr>
          <w:rFonts w:asciiTheme="minorHAnsi" w:hAnsiTheme="minorHAnsi" w:cstheme="minorHAnsi"/>
        </w:rPr>
        <w:t>Strictly for parents only</w:t>
      </w:r>
    </w:p>
    <w:p w14:paraId="45AABB1F" w14:textId="77777777" w:rsidR="00C415D7" w:rsidRPr="00980922" w:rsidRDefault="00C415D7">
      <w:pPr>
        <w:numPr>
          <w:ilvl w:val="0"/>
          <w:numId w:val="17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An exciting trivia competition that brings together the magic, music, movies, and stars of Hollywood and Bollywood.</w:t>
      </w:r>
    </w:p>
    <w:p w14:paraId="4F82DF6A" w14:textId="3E3656BF" w:rsidR="004D69B3" w:rsidRPr="00980922" w:rsidRDefault="00906158">
      <w:pPr>
        <w:numPr>
          <w:ilvl w:val="0"/>
          <w:numId w:val="17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 must carry a smart device (Handphone/</w:t>
      </w:r>
      <w:r w:rsidR="000D639A" w:rsidRPr="00980922">
        <w:rPr>
          <w:rFonts w:asciiTheme="minorHAnsi" w:hAnsiTheme="minorHAnsi" w:cstheme="minorHAnsi"/>
        </w:rPr>
        <w:t>iPad</w:t>
      </w:r>
      <w:r w:rsidRPr="00980922">
        <w:rPr>
          <w:rFonts w:asciiTheme="minorHAnsi" w:hAnsiTheme="minorHAnsi" w:cstheme="minorHAnsi"/>
        </w:rPr>
        <w:t xml:space="preserve">/laptop). </w:t>
      </w:r>
    </w:p>
    <w:p w14:paraId="6AC1C437" w14:textId="77777777" w:rsidR="004D69B3" w:rsidRPr="00980922" w:rsidRDefault="00906158">
      <w:pPr>
        <w:numPr>
          <w:ilvl w:val="0"/>
          <w:numId w:val="17"/>
        </w:numPr>
        <w:spacing w:after="112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Quiz competition will be conducted for approximately 10 minutes. </w:t>
      </w:r>
    </w:p>
    <w:p w14:paraId="76AA51D0" w14:textId="4FE5F451" w:rsidR="004C3476" w:rsidRPr="00980922" w:rsidRDefault="000801E1" w:rsidP="008C1E8A">
      <w:pPr>
        <w:pStyle w:val="ListParagraph"/>
        <w:spacing w:after="171"/>
        <w:ind w:left="0" w:firstLine="284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</w:p>
    <w:p w14:paraId="44E09469" w14:textId="3ADC4BD6" w:rsidR="004C3476" w:rsidRDefault="007F53DF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  <w:hyperlink r:id="rId12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124BEC86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51CBCC7B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7C040367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3C7BF419" w14:textId="77777777" w:rsidR="008C1E8A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749F8B7F" w14:textId="77777777" w:rsidR="008C1E8A" w:rsidRPr="00980922" w:rsidRDefault="008C1E8A" w:rsidP="00416D8E">
      <w:pPr>
        <w:pStyle w:val="ListParagraph"/>
        <w:spacing w:after="171"/>
        <w:ind w:left="284" w:firstLine="0"/>
        <w:rPr>
          <w:rFonts w:asciiTheme="minorHAnsi" w:hAnsiTheme="minorHAnsi" w:cstheme="minorHAnsi"/>
        </w:rPr>
      </w:pPr>
    </w:p>
    <w:p w14:paraId="1AF0A933" w14:textId="098C16D4" w:rsidR="004D69B3" w:rsidRPr="00416D8E" w:rsidRDefault="00906158" w:rsidP="73A79505">
      <w:pPr>
        <w:spacing w:after="158" w:line="259" w:lineRule="auto"/>
        <w:ind w:left="0" w:firstLine="0"/>
        <w:rPr>
          <w:rFonts w:asciiTheme="minorHAnsi" w:hAnsiTheme="minorHAnsi" w:cstheme="minorHAnsi"/>
          <w:b/>
          <w:bCs/>
        </w:rPr>
      </w:pPr>
      <w:r w:rsidRPr="00416D8E">
        <w:rPr>
          <w:rFonts w:asciiTheme="minorHAnsi" w:hAnsiTheme="minorHAnsi" w:cstheme="minorHAnsi"/>
          <w:b/>
          <w:bCs/>
        </w:rPr>
        <w:lastRenderedPageBreak/>
        <w:t xml:space="preserve"> </w:t>
      </w:r>
      <w:r w:rsidR="00087525" w:rsidRPr="00416D8E">
        <w:rPr>
          <w:rFonts w:asciiTheme="minorHAnsi" w:hAnsiTheme="minorHAnsi" w:cstheme="minorHAnsi"/>
          <w:b/>
          <w:bCs/>
        </w:rPr>
        <w:t>7</w:t>
      </w:r>
      <w:r w:rsidR="005A0FD2" w:rsidRPr="00416D8E">
        <w:rPr>
          <w:rFonts w:asciiTheme="minorHAnsi" w:hAnsiTheme="minorHAnsi" w:cstheme="minorHAnsi"/>
          <w:b/>
          <w:bCs/>
        </w:rPr>
        <w:t>.</w:t>
      </w:r>
      <w:r w:rsidR="6EB416F4" w:rsidRPr="00416D8E">
        <w:rPr>
          <w:rFonts w:asciiTheme="minorHAnsi" w:hAnsiTheme="minorHAnsi" w:cstheme="minorHAnsi"/>
          <w:b/>
          <w:bCs/>
        </w:rPr>
        <w:t xml:space="preserve"> </w:t>
      </w:r>
      <w:r w:rsidR="005A0FD2" w:rsidRPr="00416D8E">
        <w:rPr>
          <w:rFonts w:asciiTheme="minorHAnsi" w:hAnsiTheme="minorHAnsi" w:cstheme="minorHAnsi"/>
          <w:b/>
          <w:bCs/>
        </w:rPr>
        <w:t xml:space="preserve"> </w:t>
      </w:r>
      <w:r w:rsidR="005A0FD2" w:rsidRPr="00416D8E">
        <w:rPr>
          <w:rFonts w:asciiTheme="minorHAnsi" w:hAnsiTheme="minorHAnsi" w:cstheme="minorHAnsi"/>
          <w:b/>
          <w:bCs/>
          <w:u w:val="single"/>
        </w:rPr>
        <w:t>Master Chef</w:t>
      </w:r>
      <w:r w:rsidR="005A0FD2" w:rsidRPr="00416D8E">
        <w:rPr>
          <w:rFonts w:asciiTheme="minorHAnsi" w:hAnsiTheme="minorHAnsi" w:cstheme="minorHAnsi"/>
          <w:b/>
          <w:bCs/>
        </w:rPr>
        <w:t xml:space="preserve"> </w:t>
      </w:r>
      <w:r w:rsidRPr="00416D8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4899816" w14:textId="470250E3" w:rsidR="003A39F0" w:rsidRPr="00980922" w:rsidRDefault="003A39F0" w:rsidP="003A39F0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</w:rPr>
        <w:t>Theme –</w:t>
      </w:r>
      <w:r w:rsidRPr="00980922">
        <w:rPr>
          <w:rFonts w:asciiTheme="minorHAnsi" w:hAnsiTheme="minorHAnsi" w:cstheme="minorHAnsi"/>
          <w:b/>
          <w:bCs/>
        </w:rPr>
        <w:t xml:space="preserve"> </w:t>
      </w:r>
      <w:r w:rsidR="0048748B" w:rsidRPr="00980922">
        <w:rPr>
          <w:rFonts w:asciiTheme="minorHAnsi" w:hAnsiTheme="minorHAnsi" w:cstheme="minorHAnsi"/>
        </w:rPr>
        <w:t>Tasting Menu</w:t>
      </w:r>
      <w:r w:rsidR="00416D8E">
        <w:rPr>
          <w:rFonts w:asciiTheme="minorHAnsi" w:hAnsiTheme="minorHAnsi" w:cstheme="minorHAnsi"/>
        </w:rPr>
        <w:t>.</w:t>
      </w:r>
    </w:p>
    <w:p w14:paraId="6F820EAF" w14:textId="3EE5E9CF" w:rsidR="009B1487" w:rsidRPr="00980922" w:rsidRDefault="009B1487" w:rsidP="73A79505">
      <w:pPr>
        <w:numPr>
          <w:ilvl w:val="0"/>
          <w:numId w:val="15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In this competition participants plan and prepare a Tasting Menu</w:t>
      </w:r>
      <w:r w:rsidR="00416D8E">
        <w:rPr>
          <w:rFonts w:asciiTheme="minorHAnsi" w:hAnsiTheme="minorHAnsi" w:cstheme="minorHAnsi"/>
        </w:rPr>
        <w:t>.</w:t>
      </w:r>
      <w:r w:rsidRPr="00980922">
        <w:rPr>
          <w:rFonts w:asciiTheme="minorHAnsi" w:hAnsiTheme="minorHAnsi" w:cstheme="minorHAnsi"/>
        </w:rPr>
        <w:t xml:space="preserve"> </w:t>
      </w:r>
    </w:p>
    <w:p w14:paraId="08CED8C2" w14:textId="3495BD0B" w:rsidR="00D72B96" w:rsidRPr="00980922" w:rsidRDefault="00906158" w:rsidP="73A79505">
      <w:pPr>
        <w:numPr>
          <w:ilvl w:val="0"/>
          <w:numId w:val="15"/>
        </w:numPr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Each group can have </w:t>
      </w:r>
      <w:r w:rsidR="36C11B9E" w:rsidRPr="00980922">
        <w:rPr>
          <w:rFonts w:asciiTheme="minorHAnsi" w:hAnsiTheme="minorHAnsi" w:cstheme="minorHAnsi"/>
        </w:rPr>
        <w:t xml:space="preserve">a </w:t>
      </w:r>
      <w:r w:rsidR="009C1C06" w:rsidRPr="00980922">
        <w:rPr>
          <w:rFonts w:asciiTheme="minorHAnsi" w:hAnsiTheme="minorHAnsi" w:cstheme="minorHAnsi"/>
        </w:rPr>
        <w:t>m</w:t>
      </w:r>
      <w:r w:rsidR="158F5C15" w:rsidRPr="00980922">
        <w:rPr>
          <w:rFonts w:asciiTheme="minorHAnsi" w:hAnsiTheme="minorHAnsi" w:cstheme="minorHAnsi"/>
        </w:rPr>
        <w:t>aximum</w:t>
      </w:r>
      <w:r w:rsidR="009C1C06" w:rsidRPr="00980922">
        <w:rPr>
          <w:rFonts w:asciiTheme="minorHAnsi" w:hAnsiTheme="minorHAnsi" w:cstheme="minorHAnsi"/>
        </w:rPr>
        <w:t xml:space="preserve"> </w:t>
      </w:r>
      <w:r w:rsidR="6AD689D9" w:rsidRPr="00980922">
        <w:rPr>
          <w:rFonts w:asciiTheme="minorHAnsi" w:hAnsiTheme="minorHAnsi" w:cstheme="minorHAnsi"/>
        </w:rPr>
        <w:t xml:space="preserve">of </w:t>
      </w:r>
      <w:r w:rsidR="009C1C06" w:rsidRPr="00980922">
        <w:rPr>
          <w:rFonts w:asciiTheme="minorHAnsi" w:hAnsiTheme="minorHAnsi" w:cstheme="minorHAnsi"/>
        </w:rPr>
        <w:t xml:space="preserve">2 </w:t>
      </w:r>
      <w:r w:rsidRPr="00980922">
        <w:rPr>
          <w:rFonts w:asciiTheme="minorHAnsi" w:hAnsiTheme="minorHAnsi" w:cstheme="minorHAnsi"/>
        </w:rPr>
        <w:t>participants</w:t>
      </w:r>
      <w:r w:rsidR="00D72B96" w:rsidRPr="00980922">
        <w:rPr>
          <w:rFonts w:asciiTheme="minorHAnsi" w:hAnsiTheme="minorHAnsi" w:cstheme="minorHAnsi"/>
        </w:rPr>
        <w:t xml:space="preserve">, and it must include </w:t>
      </w:r>
      <w:r w:rsidR="00A402A3" w:rsidRPr="00980922">
        <w:rPr>
          <w:rFonts w:asciiTheme="minorHAnsi" w:hAnsiTheme="minorHAnsi" w:cstheme="minorHAnsi"/>
        </w:rPr>
        <w:t>at least</w:t>
      </w:r>
      <w:r w:rsidR="00D72B96" w:rsidRPr="00980922">
        <w:rPr>
          <w:rFonts w:asciiTheme="minorHAnsi" w:hAnsiTheme="minorHAnsi" w:cstheme="minorHAnsi"/>
        </w:rPr>
        <w:t xml:space="preserve"> 1 NPSI </w:t>
      </w:r>
      <w:r w:rsidR="02EA2EE8" w:rsidRPr="00980922">
        <w:rPr>
          <w:rFonts w:asciiTheme="minorHAnsi" w:hAnsiTheme="minorHAnsi" w:cstheme="minorHAnsi"/>
        </w:rPr>
        <w:t>parent</w:t>
      </w:r>
      <w:r w:rsidR="00D72B96" w:rsidRPr="00980922">
        <w:rPr>
          <w:rFonts w:asciiTheme="minorHAnsi" w:hAnsiTheme="minorHAnsi" w:cstheme="minorHAnsi"/>
        </w:rPr>
        <w:t>.</w:t>
      </w:r>
    </w:p>
    <w:p w14:paraId="40C6F6A5" w14:textId="0DD4992D" w:rsidR="004D69B3" w:rsidRPr="00980922" w:rsidRDefault="00906158" w:rsidP="73A79505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Each group will get </w:t>
      </w:r>
      <w:r w:rsidR="5CC92F25" w:rsidRPr="00980922">
        <w:rPr>
          <w:rFonts w:asciiTheme="minorHAnsi" w:hAnsiTheme="minorHAnsi" w:cstheme="minorHAnsi"/>
        </w:rPr>
        <w:t>45 minutes</w:t>
      </w:r>
      <w:r w:rsidRPr="00980922">
        <w:rPr>
          <w:rFonts w:asciiTheme="minorHAnsi" w:hAnsiTheme="minorHAnsi" w:cstheme="minorHAnsi"/>
        </w:rPr>
        <w:t xml:space="preserve"> to </w:t>
      </w:r>
      <w:r w:rsidR="00145163" w:rsidRPr="00980922">
        <w:rPr>
          <w:rFonts w:asciiTheme="minorHAnsi" w:hAnsiTheme="minorHAnsi" w:cstheme="minorHAnsi"/>
        </w:rPr>
        <w:t>plan and prepare.</w:t>
      </w:r>
    </w:p>
    <w:p w14:paraId="2BF0E2CC" w14:textId="520C67D0" w:rsidR="004D69B3" w:rsidRPr="00980922" w:rsidRDefault="00906158" w:rsidP="73A79505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Participants are allowed to use </w:t>
      </w:r>
      <w:r w:rsidR="5B7F4CC7" w:rsidRPr="00980922">
        <w:rPr>
          <w:rFonts w:asciiTheme="minorHAnsi" w:hAnsiTheme="minorHAnsi" w:cstheme="minorHAnsi"/>
        </w:rPr>
        <w:t xml:space="preserve">only the </w:t>
      </w:r>
      <w:r w:rsidRPr="00980922">
        <w:rPr>
          <w:rFonts w:asciiTheme="minorHAnsi" w:hAnsiTheme="minorHAnsi" w:cstheme="minorHAnsi"/>
        </w:rPr>
        <w:t xml:space="preserve">ingredients provided.  </w:t>
      </w:r>
    </w:p>
    <w:p w14:paraId="796AA3A8" w14:textId="7F3F06F4" w:rsidR="00105D57" w:rsidRPr="00980922" w:rsidRDefault="00906158" w:rsidP="00105D57">
      <w:pPr>
        <w:numPr>
          <w:ilvl w:val="0"/>
          <w:numId w:val="19"/>
        </w:numPr>
        <w:spacing w:after="34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Participants will also be provided with basic kitchen </w:t>
      </w:r>
      <w:r w:rsidR="00416D8E" w:rsidRPr="00980922">
        <w:rPr>
          <w:rFonts w:asciiTheme="minorHAnsi" w:hAnsiTheme="minorHAnsi" w:cstheme="minorHAnsi"/>
        </w:rPr>
        <w:t>equipment but</w:t>
      </w:r>
      <w:r w:rsidR="00105D57" w:rsidRPr="00980922">
        <w:rPr>
          <w:rFonts w:asciiTheme="minorHAnsi" w:hAnsiTheme="minorHAnsi" w:cstheme="minorHAnsi"/>
        </w:rPr>
        <w:t xml:space="preserve"> can also bring their own </w:t>
      </w:r>
      <w:r w:rsidR="009B1487" w:rsidRPr="00980922">
        <w:rPr>
          <w:rFonts w:asciiTheme="minorHAnsi" w:hAnsiTheme="minorHAnsi" w:cstheme="minorHAnsi"/>
        </w:rPr>
        <w:t>cutlery</w:t>
      </w:r>
      <w:r w:rsidR="00105D57" w:rsidRPr="00980922">
        <w:rPr>
          <w:rFonts w:asciiTheme="minorHAnsi" w:hAnsiTheme="minorHAnsi" w:cstheme="minorHAnsi"/>
        </w:rPr>
        <w:t xml:space="preserve">. </w:t>
      </w:r>
    </w:p>
    <w:p w14:paraId="5DB850C5" w14:textId="42472CE7" w:rsidR="004D69B3" w:rsidRPr="00980922" w:rsidRDefault="19EC363F" w:rsidP="73A79505">
      <w:pPr>
        <w:numPr>
          <w:ilvl w:val="0"/>
          <w:numId w:val="19"/>
        </w:numPr>
        <w:spacing w:after="35"/>
        <w:ind w:hanging="36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No </w:t>
      </w:r>
      <w:r w:rsidR="00416D8E">
        <w:rPr>
          <w:rFonts w:asciiTheme="minorHAnsi" w:hAnsiTheme="minorHAnsi" w:cstheme="minorHAnsi"/>
        </w:rPr>
        <w:t>c</w:t>
      </w:r>
      <w:r w:rsidR="00906158" w:rsidRPr="00980922">
        <w:rPr>
          <w:rFonts w:asciiTheme="minorHAnsi" w:hAnsiTheme="minorHAnsi" w:cstheme="minorHAnsi"/>
        </w:rPr>
        <w:t xml:space="preserve">ooking </w:t>
      </w:r>
      <w:r w:rsidR="6ABC7A58" w:rsidRPr="00980922">
        <w:rPr>
          <w:rFonts w:asciiTheme="minorHAnsi" w:hAnsiTheme="minorHAnsi" w:cstheme="minorHAnsi"/>
        </w:rPr>
        <w:t>w</w:t>
      </w:r>
      <w:r w:rsidR="00906158" w:rsidRPr="00980922">
        <w:rPr>
          <w:rFonts w:asciiTheme="minorHAnsi" w:hAnsiTheme="minorHAnsi" w:cstheme="minorHAnsi"/>
        </w:rPr>
        <w:t xml:space="preserve">ill be allowed.  </w:t>
      </w:r>
    </w:p>
    <w:p w14:paraId="732BDD95" w14:textId="7D7DCD22" w:rsidR="009B1487" w:rsidRPr="00980922" w:rsidRDefault="009B1487" w:rsidP="009B1487">
      <w:pPr>
        <w:pStyle w:val="ListParagraph"/>
        <w:numPr>
          <w:ilvl w:val="0"/>
          <w:numId w:val="19"/>
        </w:numPr>
        <w:ind w:left="426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are welcome to bring a big plate to present their prepared dishes.</w:t>
      </w:r>
    </w:p>
    <w:p w14:paraId="59212865" w14:textId="5C425C8E" w:rsidR="0080446A" w:rsidRDefault="00906158" w:rsidP="00582255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621100A6" w14:textId="77777777" w:rsidR="0080446A" w:rsidRDefault="4CBE9056" w:rsidP="0080446A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szCs w:val="28"/>
        </w:rPr>
        <w:t xml:space="preserve">Planning, </w:t>
      </w:r>
      <w:r w:rsidR="082B28BF" w:rsidRPr="00980922">
        <w:rPr>
          <w:rFonts w:asciiTheme="minorHAnsi" w:hAnsiTheme="minorHAnsi" w:cstheme="minorHAnsi"/>
        </w:rPr>
        <w:t>Creativ</w:t>
      </w:r>
      <w:r w:rsidR="034C97C1" w:rsidRPr="00980922">
        <w:rPr>
          <w:rFonts w:asciiTheme="minorHAnsi" w:hAnsiTheme="minorHAnsi" w:cstheme="minorHAnsi"/>
        </w:rPr>
        <w:t>e use of ingredients</w:t>
      </w:r>
      <w:r w:rsidR="082B28BF" w:rsidRPr="00980922">
        <w:rPr>
          <w:rFonts w:asciiTheme="minorHAnsi" w:hAnsiTheme="minorHAnsi" w:cstheme="minorHAnsi"/>
        </w:rPr>
        <w:t>,</w:t>
      </w:r>
      <w:r w:rsidR="082B28BF" w:rsidRPr="00980922">
        <w:rPr>
          <w:rFonts w:asciiTheme="minorHAnsi" w:eastAsia="Arial" w:hAnsiTheme="minorHAnsi" w:cstheme="minorHAnsi"/>
        </w:rPr>
        <w:t xml:space="preserve"> </w:t>
      </w:r>
      <w:r w:rsidR="00906158" w:rsidRPr="00980922">
        <w:rPr>
          <w:rFonts w:asciiTheme="minorHAnsi" w:hAnsiTheme="minorHAnsi" w:cstheme="minorHAnsi"/>
        </w:rPr>
        <w:t xml:space="preserve">Taste and Presentation. </w:t>
      </w:r>
    </w:p>
    <w:p w14:paraId="5DF9FC0E" w14:textId="38A9B852" w:rsidR="004C3476" w:rsidRPr="00980922" w:rsidRDefault="000801E1" w:rsidP="0080446A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</w:t>
      </w:r>
      <w:r w:rsidR="004C3476" w:rsidRPr="00980922">
        <w:rPr>
          <w:rFonts w:asciiTheme="minorHAnsi" w:hAnsiTheme="minorHAnsi" w:cstheme="minorHAnsi"/>
        </w:rPr>
        <w:t xml:space="preserve">  </w:t>
      </w:r>
    </w:p>
    <w:p w14:paraId="1D7CB1F6" w14:textId="77777777" w:rsidR="0080446A" w:rsidRDefault="0080446A" w:rsidP="007F53DF">
      <w:pPr>
        <w:spacing w:after="13"/>
        <w:ind w:left="355"/>
        <w:rPr>
          <w:rFonts w:asciiTheme="minorHAnsi" w:hAnsiTheme="minorHAnsi" w:cstheme="minorHAnsi"/>
        </w:rPr>
      </w:pPr>
    </w:p>
    <w:p w14:paraId="01CD40E5" w14:textId="4152B87F" w:rsidR="007F53DF" w:rsidRPr="0080446A" w:rsidRDefault="007F53DF" w:rsidP="007F53DF">
      <w:pPr>
        <w:spacing w:after="13"/>
        <w:ind w:left="355"/>
        <w:rPr>
          <w:rFonts w:asciiTheme="minorHAnsi" w:hAnsiTheme="minorHAnsi" w:cstheme="minorHAnsi"/>
        </w:rPr>
      </w:pPr>
      <w:hyperlink r:id="rId13" w:history="1">
        <w:r w:rsidRPr="0080446A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23967457" w14:textId="6B9E2CE0" w:rsidR="004C3476" w:rsidRPr="00980922" w:rsidRDefault="004C3476">
      <w:pPr>
        <w:spacing w:after="13"/>
        <w:ind w:left="355"/>
        <w:rPr>
          <w:rFonts w:asciiTheme="minorHAnsi" w:hAnsiTheme="minorHAnsi" w:cstheme="minorHAnsi"/>
        </w:rPr>
      </w:pPr>
    </w:p>
    <w:p w14:paraId="1C94AC1F" w14:textId="6AFBFE4E" w:rsidR="00CE78FB" w:rsidRPr="0080446A" w:rsidRDefault="00906158" w:rsidP="00F5197B">
      <w:pPr>
        <w:spacing w:after="155" w:line="259" w:lineRule="auto"/>
        <w:ind w:left="0" w:firstLine="0"/>
        <w:rPr>
          <w:rFonts w:asciiTheme="minorHAnsi" w:hAnsiTheme="minorHAnsi" w:cstheme="minorHAnsi"/>
          <w:b/>
          <w:bCs/>
          <w:color w:val="auto"/>
          <w:u w:val="single"/>
        </w:rPr>
      </w:pPr>
      <w:r w:rsidRPr="0080446A">
        <w:rPr>
          <w:rFonts w:asciiTheme="minorHAnsi" w:hAnsiTheme="minorHAnsi" w:cstheme="minorHAnsi"/>
          <w:color w:val="auto"/>
        </w:rPr>
        <w:t xml:space="preserve"> </w:t>
      </w:r>
      <w:r w:rsidR="00087525" w:rsidRPr="0080446A">
        <w:rPr>
          <w:rFonts w:asciiTheme="minorHAnsi" w:hAnsiTheme="minorHAnsi" w:cstheme="minorHAnsi"/>
          <w:color w:val="auto"/>
        </w:rPr>
        <w:t>8</w:t>
      </w:r>
      <w:r w:rsidR="00CE78FB" w:rsidRPr="0080446A">
        <w:rPr>
          <w:rFonts w:asciiTheme="minorHAnsi" w:hAnsiTheme="minorHAnsi" w:cstheme="minorHAnsi"/>
          <w:b/>
          <w:bCs/>
          <w:color w:val="auto"/>
        </w:rPr>
        <w:t xml:space="preserve">. </w:t>
      </w:r>
      <w:r w:rsidR="00CE78FB" w:rsidRPr="0080446A">
        <w:rPr>
          <w:rFonts w:asciiTheme="minorHAnsi" w:hAnsiTheme="minorHAnsi" w:cstheme="minorHAnsi"/>
          <w:b/>
          <w:bCs/>
          <w:color w:val="auto"/>
          <w:u w:val="single"/>
        </w:rPr>
        <w:t>Mehndi Magic</w:t>
      </w:r>
    </w:p>
    <w:p w14:paraId="40B131BB" w14:textId="58ABC64A" w:rsidR="00CE78FB" w:rsidRPr="0080446A" w:rsidRDefault="00CE78FB" w:rsidP="5F879614">
      <w:pPr>
        <w:numPr>
          <w:ilvl w:val="0"/>
          <w:numId w:val="15"/>
        </w:numPr>
        <w:ind w:hanging="360"/>
        <w:rPr>
          <w:rFonts w:asciiTheme="minorHAnsi" w:hAnsiTheme="minorHAnsi" w:cstheme="minorHAnsi"/>
          <w:color w:val="auto"/>
          <w:szCs w:val="28"/>
        </w:rPr>
      </w:pPr>
      <w:r w:rsidRPr="0080446A">
        <w:rPr>
          <w:rFonts w:asciiTheme="minorHAnsi" w:hAnsiTheme="minorHAnsi" w:cstheme="minorHAnsi"/>
          <w:color w:val="auto"/>
        </w:rPr>
        <w:t xml:space="preserve">Each group can have </w:t>
      </w:r>
      <w:r w:rsidR="45E7A7A0" w:rsidRPr="0080446A">
        <w:rPr>
          <w:rFonts w:asciiTheme="minorHAnsi" w:hAnsiTheme="minorHAnsi" w:cstheme="minorHAnsi"/>
          <w:color w:val="auto"/>
        </w:rPr>
        <w:t xml:space="preserve">a </w:t>
      </w:r>
      <w:r w:rsidRPr="0080446A">
        <w:rPr>
          <w:rFonts w:asciiTheme="minorHAnsi" w:hAnsiTheme="minorHAnsi" w:cstheme="minorHAnsi"/>
          <w:color w:val="auto"/>
        </w:rPr>
        <w:t xml:space="preserve">maximum </w:t>
      </w:r>
      <w:r w:rsidR="3AF2EC01" w:rsidRPr="0080446A">
        <w:rPr>
          <w:rFonts w:asciiTheme="minorHAnsi" w:hAnsiTheme="minorHAnsi" w:cstheme="minorHAnsi"/>
          <w:color w:val="auto"/>
        </w:rPr>
        <w:t xml:space="preserve">of </w:t>
      </w:r>
      <w:r w:rsidR="00F41242" w:rsidRPr="0080446A">
        <w:rPr>
          <w:rFonts w:asciiTheme="minorHAnsi" w:hAnsiTheme="minorHAnsi" w:cstheme="minorHAnsi"/>
          <w:color w:val="auto"/>
        </w:rPr>
        <w:t>2</w:t>
      </w:r>
      <w:r w:rsidRPr="0080446A">
        <w:rPr>
          <w:rFonts w:asciiTheme="minorHAnsi" w:hAnsiTheme="minorHAnsi" w:cstheme="minorHAnsi"/>
          <w:color w:val="auto"/>
        </w:rPr>
        <w:t xml:space="preserve"> participants, and it must include at least 1 NPSI </w:t>
      </w:r>
      <w:r w:rsidR="6C2F646E" w:rsidRPr="0080446A">
        <w:rPr>
          <w:rFonts w:asciiTheme="minorHAnsi" w:hAnsiTheme="minorHAnsi" w:cstheme="minorHAnsi"/>
          <w:color w:val="auto"/>
        </w:rPr>
        <w:t>parent</w:t>
      </w:r>
      <w:r w:rsidRPr="0080446A">
        <w:rPr>
          <w:rFonts w:asciiTheme="minorHAnsi" w:hAnsiTheme="minorHAnsi" w:cstheme="minorHAnsi"/>
          <w:color w:val="auto"/>
        </w:rPr>
        <w:t>.</w:t>
      </w:r>
      <w:r w:rsidR="385B6207" w:rsidRPr="0080446A">
        <w:rPr>
          <w:rFonts w:asciiTheme="minorHAnsi" w:hAnsiTheme="minorHAnsi" w:cstheme="minorHAnsi"/>
          <w:color w:val="auto"/>
        </w:rPr>
        <w:t xml:space="preserve"> </w:t>
      </w:r>
      <w:r w:rsidR="385B6207" w:rsidRPr="0080446A">
        <w:rPr>
          <w:rFonts w:asciiTheme="minorHAnsi" w:hAnsiTheme="minorHAnsi" w:cstheme="minorHAnsi"/>
          <w:color w:val="auto"/>
          <w:szCs w:val="28"/>
        </w:rPr>
        <w:t>One participant will apply the Mehndi design on the hand of the second participant.</w:t>
      </w:r>
    </w:p>
    <w:p w14:paraId="373483F0" w14:textId="5A729657" w:rsidR="00CE78FB" w:rsidRPr="0080446A" w:rsidRDefault="00CE78FB" w:rsidP="00CE78FB">
      <w:pPr>
        <w:numPr>
          <w:ilvl w:val="0"/>
          <w:numId w:val="15"/>
        </w:numPr>
        <w:ind w:hanging="360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>Participants are required to bring their own Mehndi cones.</w:t>
      </w:r>
    </w:p>
    <w:p w14:paraId="60E4254C" w14:textId="07397C98" w:rsidR="00F41242" w:rsidRPr="0080446A" w:rsidRDefault="00F41242" w:rsidP="00CE78FB">
      <w:pPr>
        <w:numPr>
          <w:ilvl w:val="0"/>
          <w:numId w:val="15"/>
        </w:numPr>
        <w:ind w:hanging="360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 xml:space="preserve">Participants will be given </w:t>
      </w:r>
      <w:r w:rsidR="19798521" w:rsidRPr="0080446A">
        <w:rPr>
          <w:rFonts w:asciiTheme="minorHAnsi" w:hAnsiTheme="minorHAnsi" w:cstheme="minorHAnsi"/>
          <w:color w:val="auto"/>
        </w:rPr>
        <w:t>2</w:t>
      </w:r>
      <w:r w:rsidRPr="0080446A">
        <w:rPr>
          <w:rFonts w:asciiTheme="minorHAnsi" w:hAnsiTheme="minorHAnsi" w:cstheme="minorHAnsi"/>
          <w:color w:val="auto"/>
        </w:rPr>
        <w:t xml:space="preserve">0 minutes to </w:t>
      </w:r>
      <w:r w:rsidR="00107C82" w:rsidRPr="0080446A">
        <w:rPr>
          <w:rFonts w:asciiTheme="minorHAnsi" w:hAnsiTheme="minorHAnsi" w:cstheme="minorHAnsi"/>
          <w:color w:val="auto"/>
        </w:rPr>
        <w:t>complete their Mehndi application.</w:t>
      </w:r>
      <w:r w:rsidRPr="0080446A">
        <w:rPr>
          <w:rFonts w:asciiTheme="minorHAnsi" w:hAnsiTheme="minorHAnsi" w:cstheme="minorHAnsi"/>
          <w:color w:val="auto"/>
        </w:rPr>
        <w:t xml:space="preserve">  </w:t>
      </w:r>
    </w:p>
    <w:p w14:paraId="6B62254E" w14:textId="77777777" w:rsidR="00107C82" w:rsidRPr="0080446A" w:rsidRDefault="00107C82" w:rsidP="00582255">
      <w:pPr>
        <w:spacing w:after="13"/>
        <w:ind w:left="345" w:firstLine="0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b/>
          <w:bCs/>
          <w:color w:val="auto"/>
        </w:rPr>
        <w:t>Criteria:</w:t>
      </w:r>
      <w:r w:rsidRPr="0080446A">
        <w:rPr>
          <w:rFonts w:asciiTheme="minorHAnsi" w:hAnsiTheme="minorHAnsi" w:cstheme="minorHAnsi"/>
          <w:color w:val="auto"/>
        </w:rPr>
        <w:t xml:space="preserve">  </w:t>
      </w:r>
    </w:p>
    <w:p w14:paraId="6195C276" w14:textId="77777777" w:rsidR="0080446A" w:rsidRDefault="31379202" w:rsidP="00582255">
      <w:pPr>
        <w:spacing w:after="13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>C</w:t>
      </w:r>
      <w:r w:rsidR="00107C82" w:rsidRPr="0080446A">
        <w:rPr>
          <w:rFonts w:asciiTheme="minorHAnsi" w:hAnsiTheme="minorHAnsi" w:cstheme="minorHAnsi"/>
          <w:color w:val="auto"/>
        </w:rPr>
        <w:t>reativity, neatness and overall presentation.</w:t>
      </w:r>
    </w:p>
    <w:p w14:paraId="73D6BBE4" w14:textId="4901B551" w:rsidR="004C3476" w:rsidRDefault="000801E1" w:rsidP="00582255">
      <w:pPr>
        <w:spacing w:after="13"/>
        <w:rPr>
          <w:rFonts w:asciiTheme="minorHAnsi" w:hAnsiTheme="minorHAnsi" w:cstheme="minorHAnsi"/>
          <w:color w:val="auto"/>
        </w:rPr>
      </w:pPr>
      <w:r w:rsidRPr="0080446A">
        <w:rPr>
          <w:rFonts w:asciiTheme="minorHAnsi" w:hAnsiTheme="minorHAnsi" w:cstheme="minorHAnsi"/>
          <w:color w:val="auto"/>
        </w:rPr>
        <w:t xml:space="preserve">Registration Link with a QR code for payment: </w:t>
      </w:r>
    </w:p>
    <w:p w14:paraId="6A024E24" w14:textId="77777777" w:rsidR="0080446A" w:rsidRPr="0080446A" w:rsidRDefault="0080446A" w:rsidP="0080446A">
      <w:pPr>
        <w:spacing w:after="13"/>
        <w:ind w:left="355"/>
        <w:rPr>
          <w:rFonts w:asciiTheme="minorHAnsi" w:hAnsiTheme="minorHAnsi" w:cstheme="minorHAnsi"/>
          <w:color w:val="auto"/>
        </w:rPr>
      </w:pPr>
    </w:p>
    <w:p w14:paraId="5769CF1F" w14:textId="194DACCC" w:rsidR="008F0720" w:rsidRDefault="007F53DF" w:rsidP="0080446A">
      <w:pPr>
        <w:spacing w:after="0"/>
        <w:ind w:left="0" w:firstLine="0"/>
        <w:rPr>
          <w:rFonts w:asciiTheme="minorHAnsi" w:hAnsiTheme="minorHAnsi" w:cstheme="minorHAnsi"/>
        </w:rPr>
      </w:pPr>
      <w:hyperlink r:id="rId14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70A40291" w14:textId="77777777" w:rsidR="0080446A" w:rsidRPr="00980922" w:rsidRDefault="0080446A" w:rsidP="0080446A">
      <w:pPr>
        <w:spacing w:after="0"/>
        <w:ind w:left="0" w:firstLine="0"/>
        <w:rPr>
          <w:rFonts w:asciiTheme="minorHAnsi" w:hAnsiTheme="minorHAnsi" w:cstheme="minorHAnsi"/>
        </w:rPr>
      </w:pPr>
    </w:p>
    <w:p w14:paraId="4A613F45" w14:textId="73EF865B" w:rsidR="62C90A18" w:rsidRPr="00416D8E" w:rsidRDefault="00087525" w:rsidP="00416D8E">
      <w:pPr>
        <w:spacing w:after="171"/>
        <w:ind w:left="284" w:firstLine="0"/>
        <w:rPr>
          <w:rFonts w:asciiTheme="minorHAnsi" w:hAnsiTheme="minorHAnsi" w:cstheme="minorHAnsi"/>
          <w:b/>
          <w:bCs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b/>
          <w:bCs/>
        </w:rPr>
        <w:t>9</w:t>
      </w:r>
      <w:r w:rsidR="00336700" w:rsidRPr="00980922">
        <w:rPr>
          <w:rFonts w:asciiTheme="minorHAnsi" w:hAnsiTheme="minorHAnsi" w:cstheme="minorHAnsi"/>
          <w:b/>
          <w:bCs/>
        </w:rPr>
        <w:t xml:space="preserve">. </w:t>
      </w:r>
      <w:r w:rsidR="004208D5" w:rsidRPr="00980922">
        <w:rPr>
          <w:rFonts w:asciiTheme="minorHAnsi" w:hAnsiTheme="minorHAnsi" w:cstheme="minorHAnsi"/>
          <w:b/>
          <w:bCs/>
          <w:color w:val="000000" w:themeColor="text1"/>
          <w:szCs w:val="28"/>
          <w:u w:val="single"/>
        </w:rPr>
        <w:t>Pot Decoration</w:t>
      </w:r>
      <w:r w:rsidR="62C90A18" w:rsidRPr="00980922">
        <w:rPr>
          <w:rFonts w:asciiTheme="minorHAnsi" w:hAnsiTheme="minorHAnsi" w:cstheme="minorHAnsi"/>
          <w:b/>
          <w:bCs/>
          <w:color w:val="000000" w:themeColor="text1"/>
          <w:szCs w:val="28"/>
        </w:rPr>
        <w:t xml:space="preserve">  </w:t>
      </w:r>
    </w:p>
    <w:p w14:paraId="2CEF81FE" w14:textId="421087CF" w:rsidR="62C90A18" w:rsidRPr="00980922" w:rsidRDefault="62C90A18" w:rsidP="00C055EF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</w:rPr>
      </w:pPr>
      <w:r w:rsidRPr="00980922">
        <w:rPr>
          <w:rFonts w:asciiTheme="minorHAnsi" w:hAnsiTheme="minorHAnsi" w:cstheme="minorHAnsi"/>
          <w:color w:val="000000" w:themeColor="text1"/>
        </w:rPr>
        <w:t xml:space="preserve">Each group can have maximum </w:t>
      </w:r>
      <w:r w:rsidR="758A3F71" w:rsidRPr="00980922">
        <w:rPr>
          <w:rFonts w:asciiTheme="minorHAnsi" w:hAnsiTheme="minorHAnsi" w:cstheme="minorHAnsi"/>
          <w:color w:val="000000" w:themeColor="text1"/>
        </w:rPr>
        <w:t>of 2</w:t>
      </w:r>
      <w:r w:rsidRPr="00980922">
        <w:rPr>
          <w:rFonts w:asciiTheme="minorHAnsi" w:hAnsiTheme="minorHAnsi" w:cstheme="minorHAnsi"/>
          <w:color w:val="000000" w:themeColor="text1"/>
        </w:rPr>
        <w:t xml:space="preserve"> participants, and it must include at least 1 NPSI </w:t>
      </w:r>
      <w:r w:rsidR="29F81E84" w:rsidRPr="00980922">
        <w:rPr>
          <w:rFonts w:asciiTheme="minorHAnsi" w:hAnsiTheme="minorHAnsi" w:cstheme="minorHAnsi"/>
          <w:color w:val="000000" w:themeColor="text1"/>
        </w:rPr>
        <w:t>parent</w:t>
      </w:r>
      <w:r w:rsidRPr="00980922">
        <w:rPr>
          <w:rFonts w:asciiTheme="minorHAnsi" w:hAnsiTheme="minorHAnsi" w:cstheme="minorHAnsi"/>
          <w:color w:val="000000" w:themeColor="text1"/>
        </w:rPr>
        <w:t>.</w:t>
      </w:r>
    </w:p>
    <w:p w14:paraId="710AD27C" w14:textId="77777777" w:rsidR="009054E9" w:rsidRPr="00980922" w:rsidRDefault="005C441F" w:rsidP="00C055EF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>All teams will be provided with a flower pot</w:t>
      </w:r>
      <w:r w:rsidR="009054E9" w:rsidRPr="00980922">
        <w:rPr>
          <w:rFonts w:asciiTheme="minorHAnsi" w:hAnsiTheme="minorHAnsi" w:cstheme="minorHAnsi"/>
          <w:color w:val="000000" w:themeColor="text1"/>
          <w:szCs w:val="28"/>
        </w:rPr>
        <w:t>.</w:t>
      </w:r>
    </w:p>
    <w:p w14:paraId="1ECD4BA1" w14:textId="75E5195C" w:rsidR="005C441F" w:rsidRPr="00980922" w:rsidRDefault="009054E9" w:rsidP="00C055EF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>Participants are required to bring all other materials needed for decorating the pot.</w:t>
      </w:r>
    </w:p>
    <w:p w14:paraId="2765CD56" w14:textId="21338D1D" w:rsidR="62C90A18" w:rsidRPr="00980922" w:rsidRDefault="62C90A18" w:rsidP="00C055EF">
      <w:pPr>
        <w:pStyle w:val="ListParagraph"/>
        <w:numPr>
          <w:ilvl w:val="0"/>
          <w:numId w:val="20"/>
        </w:numPr>
        <w:spacing w:after="0" w:line="247" w:lineRule="auto"/>
        <w:ind w:left="426" w:firstLine="0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 xml:space="preserve">Participants will be given 30 minutes to make the item.  </w:t>
      </w:r>
    </w:p>
    <w:p w14:paraId="096208D2" w14:textId="7CAF7E33" w:rsidR="00F67B23" w:rsidRDefault="00F67B23" w:rsidP="4969517C">
      <w:pPr>
        <w:spacing w:after="30"/>
        <w:ind w:left="705" w:hanging="360"/>
        <w:rPr>
          <w:rFonts w:asciiTheme="minorHAnsi" w:hAnsiTheme="minorHAnsi" w:cstheme="minorHAnsi"/>
        </w:rPr>
      </w:pPr>
    </w:p>
    <w:p w14:paraId="7A49F47B" w14:textId="77777777" w:rsidR="00582255" w:rsidRDefault="00582255" w:rsidP="00582255">
      <w:pPr>
        <w:spacing w:after="13"/>
        <w:ind w:left="355" w:firstLine="365"/>
        <w:rPr>
          <w:rFonts w:asciiTheme="minorHAnsi" w:hAnsiTheme="minorHAnsi" w:cstheme="minorHAnsi"/>
        </w:rPr>
      </w:pPr>
    </w:p>
    <w:p w14:paraId="10F91112" w14:textId="607EC49F" w:rsidR="00F67B23" w:rsidRPr="00980922" w:rsidRDefault="00F67B23" w:rsidP="00582255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  <w:b/>
          <w:bCs/>
        </w:rPr>
        <w:lastRenderedPageBreak/>
        <w:t xml:space="preserve">Criteria: </w:t>
      </w:r>
      <w:r w:rsidRPr="00980922">
        <w:rPr>
          <w:rFonts w:asciiTheme="minorHAnsi" w:hAnsiTheme="minorHAnsi" w:cstheme="minorHAnsi"/>
        </w:rPr>
        <w:t xml:space="preserve"> </w:t>
      </w:r>
    </w:p>
    <w:p w14:paraId="3E109C88" w14:textId="19ABBD8E" w:rsidR="00F67B23" w:rsidRPr="00980922" w:rsidRDefault="00F67B23" w:rsidP="00F67B23">
      <w:pPr>
        <w:spacing w:after="13"/>
        <w:ind w:left="355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Design, </w:t>
      </w:r>
      <w:r w:rsidR="00264142" w:rsidRPr="00980922">
        <w:rPr>
          <w:rFonts w:asciiTheme="minorHAnsi" w:hAnsiTheme="minorHAnsi" w:cstheme="minorHAnsi"/>
        </w:rPr>
        <w:t xml:space="preserve">Neatness, </w:t>
      </w:r>
      <w:r w:rsidRPr="00980922">
        <w:rPr>
          <w:rFonts w:asciiTheme="minorHAnsi" w:hAnsiTheme="minorHAnsi" w:cstheme="minorHAnsi"/>
        </w:rPr>
        <w:t xml:space="preserve">Craftsmanship and Creativity.  </w:t>
      </w:r>
    </w:p>
    <w:p w14:paraId="66A994DE" w14:textId="1E51E1B4" w:rsidR="00F67B23" w:rsidRPr="00980922" w:rsidRDefault="00F67B23" w:rsidP="00582255">
      <w:pPr>
        <w:spacing w:after="171"/>
        <w:ind w:left="0" w:firstLine="284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 </w:t>
      </w:r>
    </w:p>
    <w:p w14:paraId="5F1E81EC" w14:textId="5D72D910" w:rsidR="00635791" w:rsidRPr="00980922" w:rsidRDefault="007F53DF" w:rsidP="009F43F0">
      <w:pPr>
        <w:spacing w:after="171"/>
        <w:ind w:left="284" w:firstLine="0"/>
        <w:rPr>
          <w:rFonts w:asciiTheme="minorHAnsi" w:hAnsiTheme="minorHAnsi" w:cstheme="minorHAnsi"/>
        </w:rPr>
      </w:pPr>
      <w:hyperlink r:id="rId15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51F1A7C0" w14:textId="2A321A0F" w:rsidR="00C208F0" w:rsidRPr="00980922" w:rsidRDefault="00C208F0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</w:rPr>
        <w:t xml:space="preserve">10. </w:t>
      </w:r>
      <w:r w:rsidRPr="009F43F0">
        <w:rPr>
          <w:rFonts w:asciiTheme="minorHAnsi" w:hAnsiTheme="minorHAnsi" w:cstheme="minorHAnsi"/>
          <w:b/>
          <w:bCs/>
          <w:u w:val="single"/>
        </w:rPr>
        <w:t>T-Shirt Decoration</w:t>
      </w:r>
    </w:p>
    <w:p w14:paraId="783B4A1F" w14:textId="77777777" w:rsidR="00C208F0" w:rsidRPr="00980922" w:rsidRDefault="00C208F0" w:rsidP="00C208F0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</w:rPr>
      </w:pPr>
      <w:r w:rsidRPr="00980922">
        <w:rPr>
          <w:rFonts w:asciiTheme="minorHAnsi" w:hAnsiTheme="minorHAnsi" w:cstheme="minorHAnsi"/>
          <w:color w:val="000000" w:themeColor="text1"/>
        </w:rPr>
        <w:t>Each group can have maximum of 2 participants, and it must include at least 1 NPSI parent.</w:t>
      </w:r>
    </w:p>
    <w:p w14:paraId="15978D76" w14:textId="126AED8A" w:rsidR="00C208F0" w:rsidRPr="00980922" w:rsidRDefault="00C208F0" w:rsidP="00C208F0">
      <w:pPr>
        <w:pStyle w:val="ListParagraph"/>
        <w:numPr>
          <w:ilvl w:val="0"/>
          <w:numId w:val="20"/>
        </w:numPr>
        <w:spacing w:after="0" w:line="247" w:lineRule="auto"/>
        <w:ind w:left="426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 xml:space="preserve">All teams will be provided with a </w:t>
      </w:r>
      <w:r w:rsidR="004B2653" w:rsidRPr="00980922">
        <w:rPr>
          <w:rFonts w:asciiTheme="minorHAnsi" w:hAnsiTheme="minorHAnsi" w:cstheme="minorHAnsi"/>
        </w:rPr>
        <w:t>plain white T-shirt.</w:t>
      </w:r>
    </w:p>
    <w:p w14:paraId="11610EED" w14:textId="3D053606" w:rsidR="000923FD" w:rsidRPr="00980922" w:rsidRDefault="000923FD" w:rsidP="000923FD">
      <w:pPr>
        <w:pStyle w:val="ListParagraph"/>
        <w:numPr>
          <w:ilvl w:val="0"/>
          <w:numId w:val="20"/>
        </w:numPr>
        <w:spacing w:after="171"/>
        <w:ind w:left="426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are required to bring all other materials needed for decorating the T-shirt.</w:t>
      </w:r>
      <w:r w:rsidR="00102C7C" w:rsidRPr="00980922">
        <w:rPr>
          <w:rFonts w:asciiTheme="minorHAnsi" w:hAnsiTheme="minorHAnsi" w:cstheme="minorHAnsi"/>
        </w:rPr>
        <w:t xml:space="preserve"> </w:t>
      </w:r>
    </w:p>
    <w:p w14:paraId="2E0B104A" w14:textId="797CC284" w:rsidR="00A3221D" w:rsidRPr="00980922" w:rsidRDefault="00A3221D" w:rsidP="000923FD">
      <w:pPr>
        <w:pStyle w:val="ListParagraph"/>
        <w:numPr>
          <w:ilvl w:val="0"/>
          <w:numId w:val="20"/>
        </w:numPr>
        <w:spacing w:after="171"/>
        <w:ind w:left="426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Participants may use any art and craft materials of their choice, provided they are safe and suitable for use on fabric.</w:t>
      </w:r>
    </w:p>
    <w:p w14:paraId="6028071C" w14:textId="749E59F3" w:rsidR="00C208F0" w:rsidRDefault="00C208F0" w:rsidP="009F43F0">
      <w:pPr>
        <w:pStyle w:val="ListParagraph"/>
        <w:numPr>
          <w:ilvl w:val="0"/>
          <w:numId w:val="20"/>
        </w:numPr>
        <w:spacing w:after="0" w:line="247" w:lineRule="auto"/>
        <w:ind w:left="426" w:firstLine="0"/>
        <w:rPr>
          <w:rFonts w:asciiTheme="minorHAnsi" w:hAnsiTheme="minorHAnsi" w:cstheme="minorHAnsi"/>
          <w:color w:val="000000" w:themeColor="text1"/>
          <w:szCs w:val="28"/>
        </w:rPr>
      </w:pPr>
      <w:r w:rsidRPr="00980922">
        <w:rPr>
          <w:rFonts w:asciiTheme="minorHAnsi" w:hAnsiTheme="minorHAnsi" w:cstheme="minorHAnsi"/>
          <w:color w:val="000000" w:themeColor="text1"/>
          <w:szCs w:val="28"/>
        </w:rPr>
        <w:t xml:space="preserve">Participants will be given 30 minutes to make the item.  </w:t>
      </w:r>
    </w:p>
    <w:p w14:paraId="7B429ADB" w14:textId="77777777" w:rsidR="00582255" w:rsidRPr="009F43F0" w:rsidRDefault="00582255" w:rsidP="00582255">
      <w:pPr>
        <w:pStyle w:val="ListParagraph"/>
        <w:spacing w:after="0" w:line="247" w:lineRule="auto"/>
        <w:ind w:left="426" w:firstLine="0"/>
        <w:rPr>
          <w:rFonts w:asciiTheme="minorHAnsi" w:hAnsiTheme="minorHAnsi" w:cstheme="minorHAnsi"/>
          <w:color w:val="000000" w:themeColor="text1"/>
          <w:szCs w:val="28"/>
        </w:rPr>
      </w:pPr>
    </w:p>
    <w:p w14:paraId="5B1F9BC9" w14:textId="77777777" w:rsidR="009F43F0" w:rsidRDefault="00C208F0" w:rsidP="00582255">
      <w:pPr>
        <w:spacing w:after="13"/>
        <w:ind w:left="355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Criteria:</w:t>
      </w:r>
    </w:p>
    <w:p w14:paraId="6BE3DE19" w14:textId="77777777" w:rsidR="009F43F0" w:rsidRDefault="00C208F0" w:rsidP="00582255">
      <w:pPr>
        <w:spacing w:after="13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>Design, Neatness, Craftsmanship and Creativity.</w:t>
      </w:r>
    </w:p>
    <w:p w14:paraId="7E6628E4" w14:textId="2F47ADD0" w:rsidR="00C208F0" w:rsidRPr="00980922" w:rsidRDefault="00C208F0" w:rsidP="00582255">
      <w:pPr>
        <w:spacing w:after="0"/>
        <w:rPr>
          <w:rFonts w:asciiTheme="minorHAnsi" w:hAnsiTheme="minorHAnsi" w:cstheme="minorHAnsi"/>
        </w:rPr>
      </w:pPr>
      <w:r w:rsidRPr="00980922">
        <w:rPr>
          <w:rFonts w:asciiTheme="minorHAnsi" w:hAnsiTheme="minorHAnsi" w:cstheme="minorHAnsi"/>
        </w:rPr>
        <w:t xml:space="preserve">Registration Link with a QR code for payment:  </w:t>
      </w:r>
    </w:p>
    <w:p w14:paraId="60023CB2" w14:textId="77777777" w:rsidR="009C7E0E" w:rsidRDefault="009C7E0E" w:rsidP="009F43F0">
      <w:pPr>
        <w:spacing w:after="0"/>
        <w:ind w:left="0" w:firstLine="0"/>
        <w:rPr>
          <w:rFonts w:asciiTheme="minorHAnsi" w:hAnsiTheme="minorHAnsi" w:cstheme="minorHAnsi"/>
        </w:rPr>
      </w:pPr>
    </w:p>
    <w:p w14:paraId="5359CBCE" w14:textId="4522B839" w:rsidR="007F53DF" w:rsidRPr="00980922" w:rsidRDefault="007F53DF" w:rsidP="009C7E0E">
      <w:pPr>
        <w:spacing w:after="0"/>
        <w:ind w:left="284" w:firstLine="0"/>
        <w:rPr>
          <w:rFonts w:asciiTheme="minorHAnsi" w:hAnsiTheme="minorHAnsi" w:cstheme="minorHAnsi"/>
        </w:rPr>
      </w:pPr>
      <w:hyperlink r:id="rId16" w:history="1">
        <w:r w:rsidRPr="00980922">
          <w:rPr>
            <w:rStyle w:val="Hyperlink"/>
            <w:rFonts w:asciiTheme="minorHAnsi" w:hAnsiTheme="minorHAnsi" w:cstheme="minorHAnsi"/>
          </w:rPr>
          <w:t>NPSI Carnival 2026 Registration for Parents Competition  – Fill out form</w:t>
        </w:r>
      </w:hyperlink>
    </w:p>
    <w:p w14:paraId="23446CEA" w14:textId="77777777" w:rsidR="00C208F0" w:rsidRPr="00980922" w:rsidRDefault="00C208F0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p w14:paraId="2AAA2201" w14:textId="4828F726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</w:rPr>
        <w:t>Scan here to Register for Parents Competition:</w:t>
      </w:r>
    </w:p>
    <w:p w14:paraId="53B06341" w14:textId="77777777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p w14:paraId="1EE65A7D" w14:textId="29BEC614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  <w:r w:rsidRPr="00980922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16C1B37A" wp14:editId="5489F38D">
            <wp:extent cx="3810000" cy="2926080"/>
            <wp:effectExtent l="0" t="0" r="0" b="7620"/>
            <wp:docPr id="59564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464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335" cy="292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B4BB8" w14:textId="1D3935AD" w:rsidR="003E1CA1" w:rsidRPr="00980922" w:rsidRDefault="003E1CA1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p w14:paraId="358AD18B" w14:textId="77777777" w:rsidR="00B67D34" w:rsidRPr="00980922" w:rsidRDefault="00B67D34" w:rsidP="006B5B29">
      <w:pPr>
        <w:spacing w:after="171"/>
        <w:ind w:left="284" w:firstLine="0"/>
        <w:rPr>
          <w:rFonts w:asciiTheme="minorHAnsi" w:hAnsiTheme="minorHAnsi" w:cstheme="minorHAnsi"/>
          <w:b/>
          <w:bCs/>
        </w:rPr>
      </w:pPr>
    </w:p>
    <w:sectPr w:rsidR="00B67D34" w:rsidRPr="00980922" w:rsidSect="008C1E8A">
      <w:headerReference w:type="default" r:id="rId18"/>
      <w:footerReference w:type="default" r:id="rId19"/>
      <w:pgSz w:w="11906" w:h="16838"/>
      <w:pgMar w:top="426" w:right="991" w:bottom="568" w:left="993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7B647" w14:textId="77777777" w:rsidR="00BD3F57" w:rsidRDefault="00BD3F57">
      <w:pPr>
        <w:spacing w:after="0" w:line="240" w:lineRule="auto"/>
      </w:pPr>
      <w:r>
        <w:separator/>
      </w:r>
    </w:p>
  </w:endnote>
  <w:endnote w:type="continuationSeparator" w:id="0">
    <w:p w14:paraId="444238F7" w14:textId="77777777" w:rsidR="00BD3F57" w:rsidRDefault="00BD3F57">
      <w:pPr>
        <w:spacing w:after="0" w:line="240" w:lineRule="auto"/>
      </w:pPr>
      <w:r>
        <w:continuationSeparator/>
      </w:r>
    </w:p>
  </w:endnote>
  <w:endnote w:type="continuationNotice" w:id="1">
    <w:p w14:paraId="28359EC3" w14:textId="77777777" w:rsidR="00BD3F57" w:rsidRDefault="00BD3F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2948D081" w14:paraId="0B17C949" w14:textId="77777777" w:rsidTr="2948D081">
      <w:trPr>
        <w:trHeight w:val="300"/>
      </w:trPr>
      <w:tc>
        <w:tcPr>
          <w:tcW w:w="2965" w:type="dxa"/>
        </w:tcPr>
        <w:p w14:paraId="70E8D3E5" w14:textId="6E3C972B" w:rsidR="2948D081" w:rsidRDefault="2948D081" w:rsidP="2948D081">
          <w:pPr>
            <w:pStyle w:val="Header"/>
            <w:ind w:left="-115"/>
          </w:pPr>
        </w:p>
      </w:tc>
      <w:tc>
        <w:tcPr>
          <w:tcW w:w="2965" w:type="dxa"/>
        </w:tcPr>
        <w:p w14:paraId="6B3F72FE" w14:textId="5045DB81" w:rsidR="2948D081" w:rsidRDefault="2948D081" w:rsidP="2948D081">
          <w:pPr>
            <w:pStyle w:val="Header"/>
            <w:jc w:val="center"/>
          </w:pPr>
        </w:p>
      </w:tc>
      <w:tc>
        <w:tcPr>
          <w:tcW w:w="2965" w:type="dxa"/>
        </w:tcPr>
        <w:p w14:paraId="51EB7991" w14:textId="0527353C" w:rsidR="2948D081" w:rsidRDefault="2948D081" w:rsidP="2948D081">
          <w:pPr>
            <w:pStyle w:val="Header"/>
            <w:ind w:right="-115"/>
            <w:jc w:val="right"/>
          </w:pPr>
        </w:p>
      </w:tc>
    </w:tr>
  </w:tbl>
  <w:p w14:paraId="2C796396" w14:textId="6E6AF643" w:rsidR="2948D081" w:rsidRDefault="2948D081" w:rsidP="2948D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5D5CE" w14:textId="77777777" w:rsidR="00BD3F57" w:rsidRDefault="00BD3F57">
      <w:pPr>
        <w:spacing w:after="0" w:line="240" w:lineRule="auto"/>
      </w:pPr>
      <w:r>
        <w:separator/>
      </w:r>
    </w:p>
  </w:footnote>
  <w:footnote w:type="continuationSeparator" w:id="0">
    <w:p w14:paraId="5B7CAF40" w14:textId="77777777" w:rsidR="00BD3F57" w:rsidRDefault="00BD3F57">
      <w:pPr>
        <w:spacing w:after="0" w:line="240" w:lineRule="auto"/>
      </w:pPr>
      <w:r>
        <w:continuationSeparator/>
      </w:r>
    </w:p>
  </w:footnote>
  <w:footnote w:type="continuationNotice" w:id="1">
    <w:p w14:paraId="3CA51A8B" w14:textId="77777777" w:rsidR="00BD3F57" w:rsidRDefault="00BD3F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2948D081" w14:paraId="39D8BC42" w14:textId="77777777" w:rsidTr="2948D081">
      <w:trPr>
        <w:trHeight w:val="300"/>
      </w:trPr>
      <w:tc>
        <w:tcPr>
          <w:tcW w:w="2965" w:type="dxa"/>
        </w:tcPr>
        <w:p w14:paraId="0C59BA65" w14:textId="07AB2565" w:rsidR="2948D081" w:rsidRDefault="2948D081" w:rsidP="2948D081">
          <w:pPr>
            <w:pStyle w:val="Header"/>
            <w:ind w:left="-115"/>
          </w:pPr>
        </w:p>
      </w:tc>
      <w:tc>
        <w:tcPr>
          <w:tcW w:w="2965" w:type="dxa"/>
        </w:tcPr>
        <w:p w14:paraId="4C5CD5FC" w14:textId="4489DD7E" w:rsidR="2948D081" w:rsidRDefault="2948D081" w:rsidP="2948D081">
          <w:pPr>
            <w:pStyle w:val="Header"/>
            <w:jc w:val="center"/>
          </w:pPr>
        </w:p>
      </w:tc>
      <w:tc>
        <w:tcPr>
          <w:tcW w:w="2965" w:type="dxa"/>
        </w:tcPr>
        <w:p w14:paraId="37F40F22" w14:textId="0C748DB1" w:rsidR="2948D081" w:rsidRDefault="2948D081" w:rsidP="2948D081">
          <w:pPr>
            <w:pStyle w:val="Header"/>
            <w:ind w:right="-115"/>
            <w:jc w:val="right"/>
          </w:pPr>
        </w:p>
      </w:tc>
    </w:tr>
  </w:tbl>
  <w:p w14:paraId="7D935CBC" w14:textId="26193CE9" w:rsidR="2948D081" w:rsidRDefault="2948D081" w:rsidP="2948D0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8FDF"/>
    <w:multiLevelType w:val="hybridMultilevel"/>
    <w:tmpl w:val="F1DAE094"/>
    <w:lvl w:ilvl="0" w:tplc="4E544A04">
      <w:start w:val="1"/>
      <w:numFmt w:val="decimal"/>
      <w:lvlText w:val="•"/>
      <w:lvlJc w:val="left"/>
      <w:pPr>
        <w:ind w:left="492" w:hanging="360"/>
      </w:pPr>
    </w:lvl>
    <w:lvl w:ilvl="1" w:tplc="F78086C8">
      <w:start w:val="1"/>
      <w:numFmt w:val="lowerLetter"/>
      <w:lvlText w:val="%2."/>
      <w:lvlJc w:val="left"/>
      <w:pPr>
        <w:ind w:left="1212" w:hanging="360"/>
      </w:pPr>
    </w:lvl>
    <w:lvl w:ilvl="2" w:tplc="094E5C9A">
      <w:start w:val="1"/>
      <w:numFmt w:val="lowerRoman"/>
      <w:lvlText w:val="%3."/>
      <w:lvlJc w:val="right"/>
      <w:pPr>
        <w:ind w:left="1932" w:hanging="180"/>
      </w:pPr>
    </w:lvl>
    <w:lvl w:ilvl="3" w:tplc="E67E02AA">
      <w:start w:val="1"/>
      <w:numFmt w:val="decimal"/>
      <w:lvlText w:val="%4."/>
      <w:lvlJc w:val="left"/>
      <w:pPr>
        <w:ind w:left="2652" w:hanging="360"/>
      </w:pPr>
    </w:lvl>
    <w:lvl w:ilvl="4" w:tplc="73B8D2B4">
      <w:start w:val="1"/>
      <w:numFmt w:val="lowerLetter"/>
      <w:lvlText w:val="%5."/>
      <w:lvlJc w:val="left"/>
      <w:pPr>
        <w:ind w:left="3372" w:hanging="360"/>
      </w:pPr>
    </w:lvl>
    <w:lvl w:ilvl="5" w:tplc="BEEAA0CC">
      <w:start w:val="1"/>
      <w:numFmt w:val="lowerRoman"/>
      <w:lvlText w:val="%6."/>
      <w:lvlJc w:val="right"/>
      <w:pPr>
        <w:ind w:left="4092" w:hanging="180"/>
      </w:pPr>
    </w:lvl>
    <w:lvl w:ilvl="6" w:tplc="414429FC">
      <w:start w:val="1"/>
      <w:numFmt w:val="decimal"/>
      <w:lvlText w:val="%7."/>
      <w:lvlJc w:val="left"/>
      <w:pPr>
        <w:ind w:left="4812" w:hanging="360"/>
      </w:pPr>
    </w:lvl>
    <w:lvl w:ilvl="7" w:tplc="05A6FE24">
      <w:start w:val="1"/>
      <w:numFmt w:val="lowerLetter"/>
      <w:lvlText w:val="%8."/>
      <w:lvlJc w:val="left"/>
      <w:pPr>
        <w:ind w:left="5532" w:hanging="360"/>
      </w:pPr>
    </w:lvl>
    <w:lvl w:ilvl="8" w:tplc="3254149C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7B14888"/>
    <w:multiLevelType w:val="hybridMultilevel"/>
    <w:tmpl w:val="A014A796"/>
    <w:lvl w:ilvl="0" w:tplc="B84CF0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E01B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828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8610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4B1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26A4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D648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72A2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0291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D645CE"/>
    <w:multiLevelType w:val="hybridMultilevel"/>
    <w:tmpl w:val="849272B8"/>
    <w:lvl w:ilvl="0" w:tplc="69F698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1C0D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604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268C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E0D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5298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4E9F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9460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3AF3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E76975"/>
    <w:multiLevelType w:val="hybridMultilevel"/>
    <w:tmpl w:val="C9B0E39E"/>
    <w:lvl w:ilvl="0" w:tplc="B6320FEA">
      <w:start w:val="1"/>
      <w:numFmt w:val="decimal"/>
      <w:lvlText w:val="•"/>
      <w:lvlJc w:val="left"/>
      <w:pPr>
        <w:ind w:left="720" w:hanging="360"/>
      </w:pPr>
    </w:lvl>
    <w:lvl w:ilvl="1" w:tplc="E7AC4828">
      <w:start w:val="1"/>
      <w:numFmt w:val="lowerLetter"/>
      <w:lvlText w:val="%2."/>
      <w:lvlJc w:val="left"/>
      <w:pPr>
        <w:ind w:left="1440" w:hanging="360"/>
      </w:pPr>
    </w:lvl>
    <w:lvl w:ilvl="2" w:tplc="87A663F2">
      <w:start w:val="1"/>
      <w:numFmt w:val="lowerRoman"/>
      <w:lvlText w:val="%3."/>
      <w:lvlJc w:val="right"/>
      <w:pPr>
        <w:ind w:left="2160" w:hanging="180"/>
      </w:pPr>
    </w:lvl>
    <w:lvl w:ilvl="3" w:tplc="9A1EE162">
      <w:start w:val="1"/>
      <w:numFmt w:val="decimal"/>
      <w:lvlText w:val="%4."/>
      <w:lvlJc w:val="left"/>
      <w:pPr>
        <w:ind w:left="2880" w:hanging="360"/>
      </w:pPr>
    </w:lvl>
    <w:lvl w:ilvl="4" w:tplc="095C498C">
      <w:start w:val="1"/>
      <w:numFmt w:val="lowerLetter"/>
      <w:lvlText w:val="%5."/>
      <w:lvlJc w:val="left"/>
      <w:pPr>
        <w:ind w:left="3600" w:hanging="360"/>
      </w:pPr>
    </w:lvl>
    <w:lvl w:ilvl="5" w:tplc="0FD82FEA">
      <w:start w:val="1"/>
      <w:numFmt w:val="lowerRoman"/>
      <w:lvlText w:val="%6."/>
      <w:lvlJc w:val="right"/>
      <w:pPr>
        <w:ind w:left="4320" w:hanging="180"/>
      </w:pPr>
    </w:lvl>
    <w:lvl w:ilvl="6" w:tplc="80C80B0C">
      <w:start w:val="1"/>
      <w:numFmt w:val="decimal"/>
      <w:lvlText w:val="%7."/>
      <w:lvlJc w:val="left"/>
      <w:pPr>
        <w:ind w:left="5040" w:hanging="360"/>
      </w:pPr>
    </w:lvl>
    <w:lvl w:ilvl="7" w:tplc="4D0413C6">
      <w:start w:val="1"/>
      <w:numFmt w:val="lowerLetter"/>
      <w:lvlText w:val="%8."/>
      <w:lvlJc w:val="left"/>
      <w:pPr>
        <w:ind w:left="5760" w:hanging="360"/>
      </w:pPr>
    </w:lvl>
    <w:lvl w:ilvl="8" w:tplc="FE5821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54FB8"/>
    <w:multiLevelType w:val="multilevel"/>
    <w:tmpl w:val="3ABA5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A165A"/>
    <w:multiLevelType w:val="multilevel"/>
    <w:tmpl w:val="3E28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D70A27"/>
    <w:multiLevelType w:val="hybridMultilevel"/>
    <w:tmpl w:val="5B14A02A"/>
    <w:lvl w:ilvl="0" w:tplc="D160EC98">
      <w:start w:val="1"/>
      <w:numFmt w:val="decimal"/>
      <w:pStyle w:val="Heading1"/>
      <w:lvlText w:val="%1."/>
      <w:lvlJc w:val="left"/>
      <w:pPr>
        <w:ind w:left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05D1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3C216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3EDE2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94603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66B4E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EC4C6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41E70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62E0E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D9E0E3"/>
    <w:multiLevelType w:val="hybridMultilevel"/>
    <w:tmpl w:val="9300D534"/>
    <w:lvl w:ilvl="0" w:tplc="E688B606">
      <w:start w:val="1"/>
      <w:numFmt w:val="decimal"/>
      <w:lvlText w:val="•"/>
      <w:lvlJc w:val="left"/>
      <w:pPr>
        <w:ind w:left="720" w:hanging="360"/>
      </w:pPr>
    </w:lvl>
    <w:lvl w:ilvl="1" w:tplc="B520FD42">
      <w:start w:val="1"/>
      <w:numFmt w:val="lowerLetter"/>
      <w:lvlText w:val="%2."/>
      <w:lvlJc w:val="left"/>
      <w:pPr>
        <w:ind w:left="1440" w:hanging="360"/>
      </w:pPr>
    </w:lvl>
    <w:lvl w:ilvl="2" w:tplc="62A6D178">
      <w:start w:val="1"/>
      <w:numFmt w:val="lowerRoman"/>
      <w:lvlText w:val="%3."/>
      <w:lvlJc w:val="right"/>
      <w:pPr>
        <w:ind w:left="2160" w:hanging="180"/>
      </w:pPr>
    </w:lvl>
    <w:lvl w:ilvl="3" w:tplc="6CD6DF58">
      <w:start w:val="1"/>
      <w:numFmt w:val="decimal"/>
      <w:lvlText w:val="%4."/>
      <w:lvlJc w:val="left"/>
      <w:pPr>
        <w:ind w:left="2880" w:hanging="360"/>
      </w:pPr>
    </w:lvl>
    <w:lvl w:ilvl="4" w:tplc="DE0058C8">
      <w:start w:val="1"/>
      <w:numFmt w:val="lowerLetter"/>
      <w:lvlText w:val="%5."/>
      <w:lvlJc w:val="left"/>
      <w:pPr>
        <w:ind w:left="3600" w:hanging="360"/>
      </w:pPr>
    </w:lvl>
    <w:lvl w:ilvl="5" w:tplc="708AD126">
      <w:start w:val="1"/>
      <w:numFmt w:val="lowerRoman"/>
      <w:lvlText w:val="%6."/>
      <w:lvlJc w:val="right"/>
      <w:pPr>
        <w:ind w:left="4320" w:hanging="180"/>
      </w:pPr>
    </w:lvl>
    <w:lvl w:ilvl="6" w:tplc="43963A6C">
      <w:start w:val="1"/>
      <w:numFmt w:val="decimal"/>
      <w:lvlText w:val="%7."/>
      <w:lvlJc w:val="left"/>
      <w:pPr>
        <w:ind w:left="5040" w:hanging="360"/>
      </w:pPr>
    </w:lvl>
    <w:lvl w:ilvl="7" w:tplc="A10CDD5A">
      <w:start w:val="1"/>
      <w:numFmt w:val="lowerLetter"/>
      <w:lvlText w:val="%8."/>
      <w:lvlJc w:val="left"/>
      <w:pPr>
        <w:ind w:left="5760" w:hanging="360"/>
      </w:pPr>
    </w:lvl>
    <w:lvl w:ilvl="8" w:tplc="6818D36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F3E6B"/>
    <w:multiLevelType w:val="hybridMultilevel"/>
    <w:tmpl w:val="FFFFFFFF"/>
    <w:lvl w:ilvl="0" w:tplc="1794EAD2">
      <w:start w:val="1"/>
      <w:numFmt w:val="bullet"/>
      <w:lvlText w:val="•"/>
      <w:lvlJc w:val="left"/>
      <w:pPr>
        <w:ind w:left="705" w:hanging="360"/>
      </w:pPr>
      <w:rPr>
        <w:rFonts w:ascii="Arial" w:hAnsi="Arial" w:hint="default"/>
      </w:rPr>
    </w:lvl>
    <w:lvl w:ilvl="1" w:tplc="0472E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D69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AC1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FC2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A0E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20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8E4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E7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B4A70"/>
    <w:multiLevelType w:val="hybridMultilevel"/>
    <w:tmpl w:val="CC06B5C0"/>
    <w:lvl w:ilvl="0" w:tplc="2F5070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BA09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8087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3CF4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BEF4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8C6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22DF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E841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E6E7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44B2F5"/>
    <w:multiLevelType w:val="hybridMultilevel"/>
    <w:tmpl w:val="25CEABA2"/>
    <w:lvl w:ilvl="0" w:tplc="1A92C490">
      <w:start w:val="1"/>
      <w:numFmt w:val="decimal"/>
      <w:lvlText w:val="•"/>
      <w:lvlJc w:val="left"/>
      <w:pPr>
        <w:ind w:left="720" w:hanging="360"/>
      </w:pPr>
    </w:lvl>
    <w:lvl w:ilvl="1" w:tplc="422038A8">
      <w:start w:val="1"/>
      <w:numFmt w:val="lowerLetter"/>
      <w:lvlText w:val="%2."/>
      <w:lvlJc w:val="left"/>
      <w:pPr>
        <w:ind w:left="1440" w:hanging="360"/>
      </w:pPr>
    </w:lvl>
    <w:lvl w:ilvl="2" w:tplc="F7CAB024">
      <w:start w:val="1"/>
      <w:numFmt w:val="lowerRoman"/>
      <w:lvlText w:val="%3."/>
      <w:lvlJc w:val="right"/>
      <w:pPr>
        <w:ind w:left="2160" w:hanging="180"/>
      </w:pPr>
    </w:lvl>
    <w:lvl w:ilvl="3" w:tplc="C498910A">
      <w:start w:val="1"/>
      <w:numFmt w:val="decimal"/>
      <w:lvlText w:val="%4."/>
      <w:lvlJc w:val="left"/>
      <w:pPr>
        <w:ind w:left="2880" w:hanging="360"/>
      </w:pPr>
    </w:lvl>
    <w:lvl w:ilvl="4" w:tplc="B8A65A9C">
      <w:start w:val="1"/>
      <w:numFmt w:val="lowerLetter"/>
      <w:lvlText w:val="%5."/>
      <w:lvlJc w:val="left"/>
      <w:pPr>
        <w:ind w:left="3600" w:hanging="360"/>
      </w:pPr>
    </w:lvl>
    <w:lvl w:ilvl="5" w:tplc="A1A0F666">
      <w:start w:val="1"/>
      <w:numFmt w:val="lowerRoman"/>
      <w:lvlText w:val="%6."/>
      <w:lvlJc w:val="right"/>
      <w:pPr>
        <w:ind w:left="4320" w:hanging="180"/>
      </w:pPr>
    </w:lvl>
    <w:lvl w:ilvl="6" w:tplc="6142AB00">
      <w:start w:val="1"/>
      <w:numFmt w:val="decimal"/>
      <w:lvlText w:val="%7."/>
      <w:lvlJc w:val="left"/>
      <w:pPr>
        <w:ind w:left="5040" w:hanging="360"/>
      </w:pPr>
    </w:lvl>
    <w:lvl w:ilvl="7" w:tplc="AB0EAA9A">
      <w:start w:val="1"/>
      <w:numFmt w:val="lowerLetter"/>
      <w:lvlText w:val="%8."/>
      <w:lvlJc w:val="left"/>
      <w:pPr>
        <w:ind w:left="5760" w:hanging="360"/>
      </w:pPr>
    </w:lvl>
    <w:lvl w:ilvl="8" w:tplc="6A4678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C5924"/>
    <w:multiLevelType w:val="hybridMultilevel"/>
    <w:tmpl w:val="E8BE4B1C"/>
    <w:lvl w:ilvl="0" w:tplc="E78ED940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86A1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4470F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84B71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80BDD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400A9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38541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4C9D3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CAB7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B4E3BA"/>
    <w:multiLevelType w:val="hybridMultilevel"/>
    <w:tmpl w:val="00A28B3A"/>
    <w:lvl w:ilvl="0" w:tplc="96A0DE82">
      <w:start w:val="1"/>
      <w:numFmt w:val="decimal"/>
      <w:lvlText w:val="•"/>
      <w:lvlJc w:val="left"/>
      <w:pPr>
        <w:ind w:left="720" w:hanging="360"/>
      </w:pPr>
    </w:lvl>
    <w:lvl w:ilvl="1" w:tplc="AA8EA672">
      <w:start w:val="1"/>
      <w:numFmt w:val="lowerLetter"/>
      <w:lvlText w:val="%2."/>
      <w:lvlJc w:val="left"/>
      <w:pPr>
        <w:ind w:left="1440" w:hanging="360"/>
      </w:pPr>
    </w:lvl>
    <w:lvl w:ilvl="2" w:tplc="F196B980">
      <w:start w:val="1"/>
      <w:numFmt w:val="lowerRoman"/>
      <w:lvlText w:val="%3."/>
      <w:lvlJc w:val="right"/>
      <w:pPr>
        <w:ind w:left="2160" w:hanging="180"/>
      </w:pPr>
    </w:lvl>
    <w:lvl w:ilvl="3" w:tplc="FDBA8AAC">
      <w:start w:val="1"/>
      <w:numFmt w:val="decimal"/>
      <w:lvlText w:val="%4."/>
      <w:lvlJc w:val="left"/>
      <w:pPr>
        <w:ind w:left="2880" w:hanging="360"/>
      </w:pPr>
    </w:lvl>
    <w:lvl w:ilvl="4" w:tplc="86B8DB60">
      <w:start w:val="1"/>
      <w:numFmt w:val="lowerLetter"/>
      <w:lvlText w:val="%5."/>
      <w:lvlJc w:val="left"/>
      <w:pPr>
        <w:ind w:left="3600" w:hanging="360"/>
      </w:pPr>
    </w:lvl>
    <w:lvl w:ilvl="5" w:tplc="9FCE1ADE">
      <w:start w:val="1"/>
      <w:numFmt w:val="lowerRoman"/>
      <w:lvlText w:val="%6."/>
      <w:lvlJc w:val="right"/>
      <w:pPr>
        <w:ind w:left="4320" w:hanging="180"/>
      </w:pPr>
    </w:lvl>
    <w:lvl w:ilvl="6" w:tplc="16481752">
      <w:start w:val="1"/>
      <w:numFmt w:val="decimal"/>
      <w:lvlText w:val="%7."/>
      <w:lvlJc w:val="left"/>
      <w:pPr>
        <w:ind w:left="5040" w:hanging="360"/>
      </w:pPr>
    </w:lvl>
    <w:lvl w:ilvl="7" w:tplc="03C62EBE">
      <w:start w:val="1"/>
      <w:numFmt w:val="lowerLetter"/>
      <w:lvlText w:val="%8."/>
      <w:lvlJc w:val="left"/>
      <w:pPr>
        <w:ind w:left="5760" w:hanging="360"/>
      </w:pPr>
    </w:lvl>
    <w:lvl w:ilvl="8" w:tplc="A9DC0D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C5EBD"/>
    <w:multiLevelType w:val="hybridMultilevel"/>
    <w:tmpl w:val="D660E04C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7B3BA1"/>
    <w:multiLevelType w:val="hybridMultilevel"/>
    <w:tmpl w:val="BDD0639E"/>
    <w:lvl w:ilvl="0" w:tplc="156874F0">
      <w:start w:val="1"/>
      <w:numFmt w:val="decimal"/>
      <w:lvlText w:val="•"/>
      <w:lvlJc w:val="left"/>
      <w:pPr>
        <w:ind w:left="492" w:hanging="360"/>
      </w:pPr>
    </w:lvl>
    <w:lvl w:ilvl="1" w:tplc="A1FCC6EA">
      <w:start w:val="1"/>
      <w:numFmt w:val="lowerLetter"/>
      <w:lvlText w:val="%2."/>
      <w:lvlJc w:val="left"/>
      <w:pPr>
        <w:ind w:left="1212" w:hanging="360"/>
      </w:pPr>
    </w:lvl>
    <w:lvl w:ilvl="2" w:tplc="9EB6244C">
      <w:start w:val="1"/>
      <w:numFmt w:val="lowerRoman"/>
      <w:lvlText w:val="%3."/>
      <w:lvlJc w:val="right"/>
      <w:pPr>
        <w:ind w:left="1932" w:hanging="180"/>
      </w:pPr>
    </w:lvl>
    <w:lvl w:ilvl="3" w:tplc="F8521B8A">
      <w:start w:val="1"/>
      <w:numFmt w:val="decimal"/>
      <w:lvlText w:val="%4."/>
      <w:lvlJc w:val="left"/>
      <w:pPr>
        <w:ind w:left="2652" w:hanging="360"/>
      </w:pPr>
    </w:lvl>
    <w:lvl w:ilvl="4" w:tplc="C8062F8E">
      <w:start w:val="1"/>
      <w:numFmt w:val="lowerLetter"/>
      <w:lvlText w:val="%5."/>
      <w:lvlJc w:val="left"/>
      <w:pPr>
        <w:ind w:left="3372" w:hanging="360"/>
      </w:pPr>
    </w:lvl>
    <w:lvl w:ilvl="5" w:tplc="D00E5F5A">
      <w:start w:val="1"/>
      <w:numFmt w:val="lowerRoman"/>
      <w:lvlText w:val="%6."/>
      <w:lvlJc w:val="right"/>
      <w:pPr>
        <w:ind w:left="4092" w:hanging="180"/>
      </w:pPr>
    </w:lvl>
    <w:lvl w:ilvl="6" w:tplc="56EAC1AE">
      <w:start w:val="1"/>
      <w:numFmt w:val="decimal"/>
      <w:lvlText w:val="%7."/>
      <w:lvlJc w:val="left"/>
      <w:pPr>
        <w:ind w:left="4812" w:hanging="360"/>
      </w:pPr>
    </w:lvl>
    <w:lvl w:ilvl="7" w:tplc="ED06AD64">
      <w:start w:val="1"/>
      <w:numFmt w:val="lowerLetter"/>
      <w:lvlText w:val="%8."/>
      <w:lvlJc w:val="left"/>
      <w:pPr>
        <w:ind w:left="5532" w:hanging="360"/>
      </w:pPr>
    </w:lvl>
    <w:lvl w:ilvl="8" w:tplc="70F87036">
      <w:start w:val="1"/>
      <w:numFmt w:val="lowerRoman"/>
      <w:lvlText w:val="%9."/>
      <w:lvlJc w:val="right"/>
      <w:pPr>
        <w:ind w:left="6252" w:hanging="180"/>
      </w:pPr>
    </w:lvl>
  </w:abstractNum>
  <w:abstractNum w:abstractNumId="15" w15:restartNumberingAfterBreak="0">
    <w:nsid w:val="36202239"/>
    <w:multiLevelType w:val="hybridMultilevel"/>
    <w:tmpl w:val="3FEE058E"/>
    <w:lvl w:ilvl="0" w:tplc="FFFFFFFF">
      <w:start w:val="1"/>
      <w:numFmt w:val="bullet"/>
      <w:lvlText w:val="•"/>
      <w:lvlJc w:val="left"/>
      <w:pPr>
        <w:ind w:left="705"/>
      </w:pPr>
      <w:rPr>
        <w:rFonts w:ascii="Arial" w:hAnsi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C1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8CEC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FCB2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24D2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237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47B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66B2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C4E6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8D7259"/>
    <w:multiLevelType w:val="multilevel"/>
    <w:tmpl w:val="111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234DAA"/>
    <w:multiLevelType w:val="hybridMultilevel"/>
    <w:tmpl w:val="E7FC467C"/>
    <w:lvl w:ilvl="0" w:tplc="94EE1A46">
      <w:start w:val="1"/>
      <w:numFmt w:val="decimal"/>
      <w:lvlText w:val="•"/>
      <w:lvlJc w:val="left"/>
      <w:pPr>
        <w:ind w:left="720" w:hanging="360"/>
      </w:pPr>
    </w:lvl>
    <w:lvl w:ilvl="1" w:tplc="49BC0266">
      <w:start w:val="1"/>
      <w:numFmt w:val="lowerLetter"/>
      <w:lvlText w:val="%2."/>
      <w:lvlJc w:val="left"/>
      <w:pPr>
        <w:ind w:left="1440" w:hanging="360"/>
      </w:pPr>
    </w:lvl>
    <w:lvl w:ilvl="2" w:tplc="8558EF62">
      <w:start w:val="1"/>
      <w:numFmt w:val="lowerRoman"/>
      <w:lvlText w:val="%3."/>
      <w:lvlJc w:val="right"/>
      <w:pPr>
        <w:ind w:left="2160" w:hanging="180"/>
      </w:pPr>
    </w:lvl>
    <w:lvl w:ilvl="3" w:tplc="2726521C">
      <w:start w:val="1"/>
      <w:numFmt w:val="decimal"/>
      <w:lvlText w:val="%4."/>
      <w:lvlJc w:val="left"/>
      <w:pPr>
        <w:ind w:left="2880" w:hanging="360"/>
      </w:pPr>
    </w:lvl>
    <w:lvl w:ilvl="4" w:tplc="528E9AE2">
      <w:start w:val="1"/>
      <w:numFmt w:val="lowerLetter"/>
      <w:lvlText w:val="%5."/>
      <w:lvlJc w:val="left"/>
      <w:pPr>
        <w:ind w:left="3600" w:hanging="360"/>
      </w:pPr>
    </w:lvl>
    <w:lvl w:ilvl="5" w:tplc="57084A9E">
      <w:start w:val="1"/>
      <w:numFmt w:val="lowerRoman"/>
      <w:lvlText w:val="%6."/>
      <w:lvlJc w:val="right"/>
      <w:pPr>
        <w:ind w:left="4320" w:hanging="180"/>
      </w:pPr>
    </w:lvl>
    <w:lvl w:ilvl="6" w:tplc="FF2CF8D8">
      <w:start w:val="1"/>
      <w:numFmt w:val="decimal"/>
      <w:lvlText w:val="%7."/>
      <w:lvlJc w:val="left"/>
      <w:pPr>
        <w:ind w:left="5040" w:hanging="360"/>
      </w:pPr>
    </w:lvl>
    <w:lvl w:ilvl="7" w:tplc="3D4A9B58">
      <w:start w:val="1"/>
      <w:numFmt w:val="lowerLetter"/>
      <w:lvlText w:val="%8."/>
      <w:lvlJc w:val="left"/>
      <w:pPr>
        <w:ind w:left="5760" w:hanging="360"/>
      </w:pPr>
    </w:lvl>
    <w:lvl w:ilvl="8" w:tplc="E9A62C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1F56D"/>
    <w:multiLevelType w:val="hybridMultilevel"/>
    <w:tmpl w:val="1D64F29E"/>
    <w:lvl w:ilvl="0" w:tplc="194856A2">
      <w:start w:val="1"/>
      <w:numFmt w:val="bullet"/>
      <w:lvlText w:val="·"/>
      <w:lvlJc w:val="left"/>
      <w:pPr>
        <w:ind w:left="492" w:hanging="360"/>
      </w:pPr>
      <w:rPr>
        <w:rFonts w:ascii="Symbol" w:hAnsi="Symbol" w:hint="default"/>
      </w:rPr>
    </w:lvl>
    <w:lvl w:ilvl="1" w:tplc="E06076F4">
      <w:start w:val="1"/>
      <w:numFmt w:val="bullet"/>
      <w:lvlText w:val="o"/>
      <w:lvlJc w:val="left"/>
      <w:pPr>
        <w:ind w:left="1212" w:hanging="360"/>
      </w:pPr>
      <w:rPr>
        <w:rFonts w:ascii="Courier New" w:hAnsi="Courier New" w:hint="default"/>
      </w:rPr>
    </w:lvl>
    <w:lvl w:ilvl="2" w:tplc="E8BC0352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BF2EE1C0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24C63CD2">
      <w:start w:val="1"/>
      <w:numFmt w:val="bullet"/>
      <w:lvlText w:val="o"/>
      <w:lvlJc w:val="left"/>
      <w:pPr>
        <w:ind w:left="3372" w:hanging="360"/>
      </w:pPr>
      <w:rPr>
        <w:rFonts w:ascii="Courier New" w:hAnsi="Courier New" w:hint="default"/>
      </w:rPr>
    </w:lvl>
    <w:lvl w:ilvl="5" w:tplc="B3AA3022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F710ED94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F2BCA400">
      <w:start w:val="1"/>
      <w:numFmt w:val="bullet"/>
      <w:lvlText w:val="o"/>
      <w:lvlJc w:val="left"/>
      <w:pPr>
        <w:ind w:left="5532" w:hanging="360"/>
      </w:pPr>
      <w:rPr>
        <w:rFonts w:ascii="Courier New" w:hAnsi="Courier New" w:hint="default"/>
      </w:rPr>
    </w:lvl>
    <w:lvl w:ilvl="8" w:tplc="1ABE3182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9" w15:restartNumberingAfterBreak="0">
    <w:nsid w:val="46002850"/>
    <w:multiLevelType w:val="hybridMultilevel"/>
    <w:tmpl w:val="7818B0E4"/>
    <w:lvl w:ilvl="0" w:tplc="88DCCB3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1A078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1433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CAB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9618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1E64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16C7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E80D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56E4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4F5ED8"/>
    <w:multiLevelType w:val="hybridMultilevel"/>
    <w:tmpl w:val="8300204A"/>
    <w:lvl w:ilvl="0" w:tplc="FC003552">
      <w:start w:val="1"/>
      <w:numFmt w:val="decimal"/>
      <w:lvlText w:val="•"/>
      <w:lvlJc w:val="left"/>
      <w:pPr>
        <w:ind w:left="492" w:hanging="360"/>
      </w:pPr>
    </w:lvl>
    <w:lvl w:ilvl="1" w:tplc="E02EDEEC">
      <w:start w:val="1"/>
      <w:numFmt w:val="lowerLetter"/>
      <w:lvlText w:val="%2."/>
      <w:lvlJc w:val="left"/>
      <w:pPr>
        <w:ind w:left="1212" w:hanging="360"/>
      </w:pPr>
    </w:lvl>
    <w:lvl w:ilvl="2" w:tplc="99B2ABC6">
      <w:start w:val="1"/>
      <w:numFmt w:val="lowerRoman"/>
      <w:lvlText w:val="%3."/>
      <w:lvlJc w:val="right"/>
      <w:pPr>
        <w:ind w:left="1932" w:hanging="180"/>
      </w:pPr>
    </w:lvl>
    <w:lvl w:ilvl="3" w:tplc="729E7C0C">
      <w:start w:val="1"/>
      <w:numFmt w:val="decimal"/>
      <w:lvlText w:val="%4."/>
      <w:lvlJc w:val="left"/>
      <w:pPr>
        <w:ind w:left="2652" w:hanging="360"/>
      </w:pPr>
    </w:lvl>
    <w:lvl w:ilvl="4" w:tplc="7D4C46F0">
      <w:start w:val="1"/>
      <w:numFmt w:val="lowerLetter"/>
      <w:lvlText w:val="%5."/>
      <w:lvlJc w:val="left"/>
      <w:pPr>
        <w:ind w:left="3372" w:hanging="360"/>
      </w:pPr>
    </w:lvl>
    <w:lvl w:ilvl="5" w:tplc="FBC0908E">
      <w:start w:val="1"/>
      <w:numFmt w:val="lowerRoman"/>
      <w:lvlText w:val="%6."/>
      <w:lvlJc w:val="right"/>
      <w:pPr>
        <w:ind w:left="4092" w:hanging="180"/>
      </w:pPr>
    </w:lvl>
    <w:lvl w:ilvl="6" w:tplc="20FCBEA4">
      <w:start w:val="1"/>
      <w:numFmt w:val="decimal"/>
      <w:lvlText w:val="%7."/>
      <w:lvlJc w:val="left"/>
      <w:pPr>
        <w:ind w:left="4812" w:hanging="360"/>
      </w:pPr>
    </w:lvl>
    <w:lvl w:ilvl="7" w:tplc="4058C21C">
      <w:start w:val="1"/>
      <w:numFmt w:val="lowerLetter"/>
      <w:lvlText w:val="%8."/>
      <w:lvlJc w:val="left"/>
      <w:pPr>
        <w:ind w:left="5532" w:hanging="360"/>
      </w:pPr>
    </w:lvl>
    <w:lvl w:ilvl="8" w:tplc="4DF2D07C">
      <w:start w:val="1"/>
      <w:numFmt w:val="lowerRoman"/>
      <w:lvlText w:val="%9."/>
      <w:lvlJc w:val="right"/>
      <w:pPr>
        <w:ind w:left="6252" w:hanging="180"/>
      </w:pPr>
    </w:lvl>
  </w:abstractNum>
  <w:abstractNum w:abstractNumId="21" w15:restartNumberingAfterBreak="0">
    <w:nsid w:val="509EBD0F"/>
    <w:multiLevelType w:val="hybridMultilevel"/>
    <w:tmpl w:val="B6C63E80"/>
    <w:lvl w:ilvl="0" w:tplc="0E505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4D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E3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06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28E0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A026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86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AD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062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3FA7A"/>
    <w:multiLevelType w:val="hybridMultilevel"/>
    <w:tmpl w:val="2E76DB0A"/>
    <w:lvl w:ilvl="0" w:tplc="9BF46D0E">
      <w:start w:val="1"/>
      <w:numFmt w:val="decimal"/>
      <w:lvlText w:val="•"/>
      <w:lvlJc w:val="left"/>
      <w:pPr>
        <w:ind w:left="720" w:hanging="360"/>
      </w:pPr>
    </w:lvl>
    <w:lvl w:ilvl="1" w:tplc="3F6EDC24">
      <w:start w:val="1"/>
      <w:numFmt w:val="lowerLetter"/>
      <w:lvlText w:val="%2."/>
      <w:lvlJc w:val="left"/>
      <w:pPr>
        <w:ind w:left="1440" w:hanging="360"/>
      </w:pPr>
    </w:lvl>
    <w:lvl w:ilvl="2" w:tplc="F6584AD6">
      <w:start w:val="1"/>
      <w:numFmt w:val="lowerRoman"/>
      <w:lvlText w:val="%3."/>
      <w:lvlJc w:val="right"/>
      <w:pPr>
        <w:ind w:left="2160" w:hanging="180"/>
      </w:pPr>
    </w:lvl>
    <w:lvl w:ilvl="3" w:tplc="64D26B46">
      <w:start w:val="1"/>
      <w:numFmt w:val="decimal"/>
      <w:lvlText w:val="%4."/>
      <w:lvlJc w:val="left"/>
      <w:pPr>
        <w:ind w:left="2880" w:hanging="360"/>
      </w:pPr>
    </w:lvl>
    <w:lvl w:ilvl="4" w:tplc="C95C78EC">
      <w:start w:val="1"/>
      <w:numFmt w:val="lowerLetter"/>
      <w:lvlText w:val="%5."/>
      <w:lvlJc w:val="left"/>
      <w:pPr>
        <w:ind w:left="3600" w:hanging="360"/>
      </w:pPr>
    </w:lvl>
    <w:lvl w:ilvl="5" w:tplc="623E7396">
      <w:start w:val="1"/>
      <w:numFmt w:val="lowerRoman"/>
      <w:lvlText w:val="%6."/>
      <w:lvlJc w:val="right"/>
      <w:pPr>
        <w:ind w:left="4320" w:hanging="180"/>
      </w:pPr>
    </w:lvl>
    <w:lvl w:ilvl="6" w:tplc="D9CC197E">
      <w:start w:val="1"/>
      <w:numFmt w:val="decimal"/>
      <w:lvlText w:val="%7."/>
      <w:lvlJc w:val="left"/>
      <w:pPr>
        <w:ind w:left="5040" w:hanging="360"/>
      </w:pPr>
    </w:lvl>
    <w:lvl w:ilvl="7" w:tplc="44585976">
      <w:start w:val="1"/>
      <w:numFmt w:val="lowerLetter"/>
      <w:lvlText w:val="%8."/>
      <w:lvlJc w:val="left"/>
      <w:pPr>
        <w:ind w:left="5760" w:hanging="360"/>
      </w:pPr>
    </w:lvl>
    <w:lvl w:ilvl="8" w:tplc="9D7402F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96EF5"/>
    <w:multiLevelType w:val="hybridMultilevel"/>
    <w:tmpl w:val="DE6428EA"/>
    <w:lvl w:ilvl="0" w:tplc="FFFFFFFF">
      <w:start w:val="1"/>
      <w:numFmt w:val="bullet"/>
      <w:lvlText w:val="•"/>
      <w:lvlJc w:val="left"/>
      <w:pPr>
        <w:ind w:left="705"/>
      </w:pPr>
      <w:rPr>
        <w:rFonts w:ascii="Arial" w:hAnsi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8E5A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9A3A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6646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BEFE5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8620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6F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3422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DC92D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FF790E"/>
    <w:multiLevelType w:val="multilevel"/>
    <w:tmpl w:val="DF60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A3788"/>
    <w:multiLevelType w:val="hybridMultilevel"/>
    <w:tmpl w:val="501A8F6A"/>
    <w:lvl w:ilvl="0" w:tplc="4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BDD3A37"/>
    <w:multiLevelType w:val="multilevel"/>
    <w:tmpl w:val="188C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B4457"/>
    <w:multiLevelType w:val="multilevel"/>
    <w:tmpl w:val="1E34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AC68CF"/>
    <w:multiLevelType w:val="multilevel"/>
    <w:tmpl w:val="5952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9C544A"/>
    <w:multiLevelType w:val="hybridMultilevel"/>
    <w:tmpl w:val="B4A0006A"/>
    <w:lvl w:ilvl="0" w:tplc="2A9E4BD4">
      <w:start w:val="1"/>
      <w:numFmt w:val="bullet"/>
      <w:lvlText w:val="➢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8A571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5A5C5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524BC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6639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5A1F9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82F69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921EB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A5EB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0472964">
    <w:abstractNumId w:val="21"/>
  </w:num>
  <w:num w:numId="2" w16cid:durableId="1948538368">
    <w:abstractNumId w:val="18"/>
  </w:num>
  <w:num w:numId="3" w16cid:durableId="1303458875">
    <w:abstractNumId w:val="20"/>
  </w:num>
  <w:num w:numId="4" w16cid:durableId="1896698775">
    <w:abstractNumId w:val="0"/>
  </w:num>
  <w:num w:numId="5" w16cid:durableId="138422278">
    <w:abstractNumId w:val="14"/>
  </w:num>
  <w:num w:numId="6" w16cid:durableId="574514494">
    <w:abstractNumId w:val="7"/>
  </w:num>
  <w:num w:numId="7" w16cid:durableId="2056538735">
    <w:abstractNumId w:val="3"/>
  </w:num>
  <w:num w:numId="8" w16cid:durableId="754320816">
    <w:abstractNumId w:val="17"/>
  </w:num>
  <w:num w:numId="9" w16cid:durableId="946280454">
    <w:abstractNumId w:val="22"/>
  </w:num>
  <w:num w:numId="10" w16cid:durableId="407699752">
    <w:abstractNumId w:val="10"/>
  </w:num>
  <w:num w:numId="11" w16cid:durableId="253322221">
    <w:abstractNumId w:val="12"/>
  </w:num>
  <w:num w:numId="12" w16cid:durableId="1417744939">
    <w:abstractNumId w:val="8"/>
  </w:num>
  <w:num w:numId="13" w16cid:durableId="1089961145">
    <w:abstractNumId w:val="2"/>
  </w:num>
  <w:num w:numId="14" w16cid:durableId="2137140087">
    <w:abstractNumId w:val="29"/>
  </w:num>
  <w:num w:numId="15" w16cid:durableId="1670213062">
    <w:abstractNumId w:val="19"/>
  </w:num>
  <w:num w:numId="16" w16cid:durableId="1352297343">
    <w:abstractNumId w:val="11"/>
  </w:num>
  <w:num w:numId="17" w16cid:durableId="1630893459">
    <w:abstractNumId w:val="9"/>
  </w:num>
  <w:num w:numId="18" w16cid:durableId="412552268">
    <w:abstractNumId w:val="23"/>
  </w:num>
  <w:num w:numId="19" w16cid:durableId="347023505">
    <w:abstractNumId w:val="1"/>
  </w:num>
  <w:num w:numId="20" w16cid:durableId="714430011">
    <w:abstractNumId w:val="15"/>
  </w:num>
  <w:num w:numId="21" w16cid:durableId="899440290">
    <w:abstractNumId w:val="6"/>
  </w:num>
  <w:num w:numId="22" w16cid:durableId="1868983923">
    <w:abstractNumId w:val="27"/>
  </w:num>
  <w:num w:numId="23" w16cid:durableId="452212799">
    <w:abstractNumId w:val="5"/>
  </w:num>
  <w:num w:numId="24" w16cid:durableId="570770555">
    <w:abstractNumId w:val="16"/>
  </w:num>
  <w:num w:numId="25" w16cid:durableId="187837298">
    <w:abstractNumId w:val="28"/>
  </w:num>
  <w:num w:numId="26" w16cid:durableId="653264711">
    <w:abstractNumId w:val="26"/>
  </w:num>
  <w:num w:numId="27" w16cid:durableId="1870069824">
    <w:abstractNumId w:val="24"/>
  </w:num>
  <w:num w:numId="28" w16cid:durableId="2076511916">
    <w:abstractNumId w:val="4"/>
  </w:num>
  <w:num w:numId="29" w16cid:durableId="1234854639">
    <w:abstractNumId w:val="13"/>
  </w:num>
  <w:num w:numId="30" w16cid:durableId="7702008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B3"/>
    <w:rsid w:val="000118D8"/>
    <w:rsid w:val="000801E1"/>
    <w:rsid w:val="00087525"/>
    <w:rsid w:val="000923FD"/>
    <w:rsid w:val="000A1CE5"/>
    <w:rsid w:val="000A4FBA"/>
    <w:rsid w:val="000C7835"/>
    <w:rsid w:val="000D639A"/>
    <w:rsid w:val="000E26A3"/>
    <w:rsid w:val="00102C7C"/>
    <w:rsid w:val="00105D57"/>
    <w:rsid w:val="00107C82"/>
    <w:rsid w:val="00115D03"/>
    <w:rsid w:val="001179E8"/>
    <w:rsid w:val="00124B67"/>
    <w:rsid w:val="0013695E"/>
    <w:rsid w:val="00145163"/>
    <w:rsid w:val="00157DC5"/>
    <w:rsid w:val="001667A3"/>
    <w:rsid w:val="00174350"/>
    <w:rsid w:val="00192DDF"/>
    <w:rsid w:val="001B7DB0"/>
    <w:rsid w:val="001D4F15"/>
    <w:rsid w:val="00231788"/>
    <w:rsid w:val="00264142"/>
    <w:rsid w:val="002F12F1"/>
    <w:rsid w:val="00301141"/>
    <w:rsid w:val="00334A52"/>
    <w:rsid w:val="00336700"/>
    <w:rsid w:val="0034615C"/>
    <w:rsid w:val="00347B19"/>
    <w:rsid w:val="0037347E"/>
    <w:rsid w:val="00382FEB"/>
    <w:rsid w:val="00386BD0"/>
    <w:rsid w:val="00397E78"/>
    <w:rsid w:val="003A39F0"/>
    <w:rsid w:val="003B5228"/>
    <w:rsid w:val="003E1CA1"/>
    <w:rsid w:val="003E4989"/>
    <w:rsid w:val="0040585A"/>
    <w:rsid w:val="00416D8E"/>
    <w:rsid w:val="004208D5"/>
    <w:rsid w:val="0048748B"/>
    <w:rsid w:val="00492FDB"/>
    <w:rsid w:val="004B2653"/>
    <w:rsid w:val="004C3476"/>
    <w:rsid w:val="004D3AFA"/>
    <w:rsid w:val="004D69B3"/>
    <w:rsid w:val="00505328"/>
    <w:rsid w:val="00544B93"/>
    <w:rsid w:val="00582255"/>
    <w:rsid w:val="00586F72"/>
    <w:rsid w:val="005A0FD2"/>
    <w:rsid w:val="005A78E7"/>
    <w:rsid w:val="005C441F"/>
    <w:rsid w:val="00635791"/>
    <w:rsid w:val="00650894"/>
    <w:rsid w:val="006A1197"/>
    <w:rsid w:val="006A4007"/>
    <w:rsid w:val="006A7A4A"/>
    <w:rsid w:val="006A7D82"/>
    <w:rsid w:val="006B0EF4"/>
    <w:rsid w:val="006B5B29"/>
    <w:rsid w:val="006B7535"/>
    <w:rsid w:val="006D71B6"/>
    <w:rsid w:val="006E2684"/>
    <w:rsid w:val="00704F41"/>
    <w:rsid w:val="0074239E"/>
    <w:rsid w:val="0074273D"/>
    <w:rsid w:val="00786EEB"/>
    <w:rsid w:val="007B1440"/>
    <w:rsid w:val="007E05B8"/>
    <w:rsid w:val="007F53DF"/>
    <w:rsid w:val="0080446A"/>
    <w:rsid w:val="00824BDB"/>
    <w:rsid w:val="00836CD9"/>
    <w:rsid w:val="0083A4D5"/>
    <w:rsid w:val="00845BAE"/>
    <w:rsid w:val="008461C2"/>
    <w:rsid w:val="008514C1"/>
    <w:rsid w:val="00867870"/>
    <w:rsid w:val="008C1E8A"/>
    <w:rsid w:val="008E0D36"/>
    <w:rsid w:val="008F0720"/>
    <w:rsid w:val="009054E9"/>
    <w:rsid w:val="00906158"/>
    <w:rsid w:val="00956BD2"/>
    <w:rsid w:val="00980922"/>
    <w:rsid w:val="009851B8"/>
    <w:rsid w:val="009B1487"/>
    <w:rsid w:val="009C0779"/>
    <w:rsid w:val="009C1C06"/>
    <w:rsid w:val="009C3A59"/>
    <w:rsid w:val="009C7E0E"/>
    <w:rsid w:val="009F43F0"/>
    <w:rsid w:val="00A138BF"/>
    <w:rsid w:val="00A3221D"/>
    <w:rsid w:val="00A402A3"/>
    <w:rsid w:val="00A43907"/>
    <w:rsid w:val="00A5201F"/>
    <w:rsid w:val="00A57EFF"/>
    <w:rsid w:val="00A65FDD"/>
    <w:rsid w:val="00A8781E"/>
    <w:rsid w:val="00AA7B4F"/>
    <w:rsid w:val="00AB2A82"/>
    <w:rsid w:val="00AD78CE"/>
    <w:rsid w:val="00AE2B55"/>
    <w:rsid w:val="00B11DF5"/>
    <w:rsid w:val="00B67D34"/>
    <w:rsid w:val="00B74925"/>
    <w:rsid w:val="00B818BF"/>
    <w:rsid w:val="00BC0980"/>
    <w:rsid w:val="00BC2F18"/>
    <w:rsid w:val="00BD3F57"/>
    <w:rsid w:val="00BE179B"/>
    <w:rsid w:val="00C055EF"/>
    <w:rsid w:val="00C208F0"/>
    <w:rsid w:val="00C233A4"/>
    <w:rsid w:val="00C266C7"/>
    <w:rsid w:val="00C415D7"/>
    <w:rsid w:val="00C653A2"/>
    <w:rsid w:val="00C70CCA"/>
    <w:rsid w:val="00C778AD"/>
    <w:rsid w:val="00C87704"/>
    <w:rsid w:val="00C91360"/>
    <w:rsid w:val="00C91916"/>
    <w:rsid w:val="00CD162A"/>
    <w:rsid w:val="00CE78FB"/>
    <w:rsid w:val="00D6083A"/>
    <w:rsid w:val="00D72B96"/>
    <w:rsid w:val="00DC5844"/>
    <w:rsid w:val="00E011B7"/>
    <w:rsid w:val="00E15EFB"/>
    <w:rsid w:val="00E26FBA"/>
    <w:rsid w:val="00E47740"/>
    <w:rsid w:val="00E52A2D"/>
    <w:rsid w:val="00E60388"/>
    <w:rsid w:val="00E616DE"/>
    <w:rsid w:val="00E75355"/>
    <w:rsid w:val="00E85CB0"/>
    <w:rsid w:val="00E955FB"/>
    <w:rsid w:val="00EA1E5A"/>
    <w:rsid w:val="00EC71DA"/>
    <w:rsid w:val="00EF6F92"/>
    <w:rsid w:val="00F00F77"/>
    <w:rsid w:val="00F03767"/>
    <w:rsid w:val="00F310EE"/>
    <w:rsid w:val="00F34FA6"/>
    <w:rsid w:val="00F4111F"/>
    <w:rsid w:val="00F41242"/>
    <w:rsid w:val="00F41B6A"/>
    <w:rsid w:val="00F5197B"/>
    <w:rsid w:val="00F57B4A"/>
    <w:rsid w:val="00F60AB9"/>
    <w:rsid w:val="00F67B23"/>
    <w:rsid w:val="00F928AE"/>
    <w:rsid w:val="00F94B00"/>
    <w:rsid w:val="00FB4A9E"/>
    <w:rsid w:val="00FF0B78"/>
    <w:rsid w:val="01390CBC"/>
    <w:rsid w:val="018AD458"/>
    <w:rsid w:val="019A5DCE"/>
    <w:rsid w:val="0286B075"/>
    <w:rsid w:val="02EA2EE8"/>
    <w:rsid w:val="030C2B21"/>
    <w:rsid w:val="034C97C1"/>
    <w:rsid w:val="0354A13B"/>
    <w:rsid w:val="0358CAB8"/>
    <w:rsid w:val="043BC276"/>
    <w:rsid w:val="06222DDB"/>
    <w:rsid w:val="074F35FF"/>
    <w:rsid w:val="082B28BF"/>
    <w:rsid w:val="08DAF628"/>
    <w:rsid w:val="0A03898D"/>
    <w:rsid w:val="0A615C6A"/>
    <w:rsid w:val="0B414014"/>
    <w:rsid w:val="0B43B2F5"/>
    <w:rsid w:val="0C117891"/>
    <w:rsid w:val="0C967D83"/>
    <w:rsid w:val="0D34F777"/>
    <w:rsid w:val="0DB90460"/>
    <w:rsid w:val="0DDE85A1"/>
    <w:rsid w:val="0E0558CE"/>
    <w:rsid w:val="0E289744"/>
    <w:rsid w:val="0EC3BCBB"/>
    <w:rsid w:val="0F0C273A"/>
    <w:rsid w:val="0F38A81E"/>
    <w:rsid w:val="0F71BDC8"/>
    <w:rsid w:val="0FD3C27E"/>
    <w:rsid w:val="117E3500"/>
    <w:rsid w:val="12632D70"/>
    <w:rsid w:val="12B368ED"/>
    <w:rsid w:val="12D236C2"/>
    <w:rsid w:val="131D0039"/>
    <w:rsid w:val="1368146B"/>
    <w:rsid w:val="13CAE331"/>
    <w:rsid w:val="143A6562"/>
    <w:rsid w:val="14AA31FC"/>
    <w:rsid w:val="158F5C15"/>
    <w:rsid w:val="15DECC40"/>
    <w:rsid w:val="164645C1"/>
    <w:rsid w:val="17917488"/>
    <w:rsid w:val="17E21622"/>
    <w:rsid w:val="1834D542"/>
    <w:rsid w:val="189CC1F5"/>
    <w:rsid w:val="18EBCA06"/>
    <w:rsid w:val="19798521"/>
    <w:rsid w:val="19EC363F"/>
    <w:rsid w:val="1A93C729"/>
    <w:rsid w:val="1AB41C74"/>
    <w:rsid w:val="1BB500C5"/>
    <w:rsid w:val="1C524913"/>
    <w:rsid w:val="1C6156CC"/>
    <w:rsid w:val="1C7559DF"/>
    <w:rsid w:val="1CB58745"/>
    <w:rsid w:val="1D4628AA"/>
    <w:rsid w:val="1DB81DDD"/>
    <w:rsid w:val="1EA72EC1"/>
    <w:rsid w:val="1EF478FF"/>
    <w:rsid w:val="1F19A630"/>
    <w:rsid w:val="20199A2A"/>
    <w:rsid w:val="208D7DE4"/>
    <w:rsid w:val="228E40EC"/>
    <w:rsid w:val="2413A944"/>
    <w:rsid w:val="24E3A833"/>
    <w:rsid w:val="259A1A8B"/>
    <w:rsid w:val="260BD963"/>
    <w:rsid w:val="267FD944"/>
    <w:rsid w:val="26E6F063"/>
    <w:rsid w:val="27D237F4"/>
    <w:rsid w:val="280B83B2"/>
    <w:rsid w:val="288232E8"/>
    <w:rsid w:val="2895C306"/>
    <w:rsid w:val="293468FC"/>
    <w:rsid w:val="2948D081"/>
    <w:rsid w:val="297DF5CE"/>
    <w:rsid w:val="29B6BC92"/>
    <w:rsid w:val="29F81E84"/>
    <w:rsid w:val="2BFF6C7F"/>
    <w:rsid w:val="2C25D444"/>
    <w:rsid w:val="2C55916C"/>
    <w:rsid w:val="2CD2E745"/>
    <w:rsid w:val="2D8A8F13"/>
    <w:rsid w:val="2E0E8CBA"/>
    <w:rsid w:val="2E63ED8E"/>
    <w:rsid w:val="2F0AC6FA"/>
    <w:rsid w:val="2F85B16A"/>
    <w:rsid w:val="2FA242A5"/>
    <w:rsid w:val="31379202"/>
    <w:rsid w:val="31B265F8"/>
    <w:rsid w:val="346B6FD9"/>
    <w:rsid w:val="35908395"/>
    <w:rsid w:val="36A4DB71"/>
    <w:rsid w:val="36C11B9E"/>
    <w:rsid w:val="37695B56"/>
    <w:rsid w:val="37F5E496"/>
    <w:rsid w:val="385B6207"/>
    <w:rsid w:val="38974D38"/>
    <w:rsid w:val="39691821"/>
    <w:rsid w:val="39AC588F"/>
    <w:rsid w:val="3AF2EC01"/>
    <w:rsid w:val="3C628E2C"/>
    <w:rsid w:val="3EEFB936"/>
    <w:rsid w:val="3F8D84CC"/>
    <w:rsid w:val="3F9259B7"/>
    <w:rsid w:val="3FAD23AD"/>
    <w:rsid w:val="40249E4C"/>
    <w:rsid w:val="405503BA"/>
    <w:rsid w:val="40F26FB6"/>
    <w:rsid w:val="41207C54"/>
    <w:rsid w:val="41B2C5FE"/>
    <w:rsid w:val="41F05E9A"/>
    <w:rsid w:val="42415956"/>
    <w:rsid w:val="431E0C10"/>
    <w:rsid w:val="43F42511"/>
    <w:rsid w:val="45C35807"/>
    <w:rsid w:val="45E7A7A0"/>
    <w:rsid w:val="46073582"/>
    <w:rsid w:val="475F83F5"/>
    <w:rsid w:val="476B393B"/>
    <w:rsid w:val="476CDC60"/>
    <w:rsid w:val="47E2CAD7"/>
    <w:rsid w:val="49138B7E"/>
    <w:rsid w:val="4969517C"/>
    <w:rsid w:val="4A113FAA"/>
    <w:rsid w:val="4A4E3891"/>
    <w:rsid w:val="4A889711"/>
    <w:rsid w:val="4CBE9056"/>
    <w:rsid w:val="4CC0B5D4"/>
    <w:rsid w:val="4D9E0BD3"/>
    <w:rsid w:val="4DE5D6FF"/>
    <w:rsid w:val="4EAAB7AA"/>
    <w:rsid w:val="4FA21146"/>
    <w:rsid w:val="50333ED1"/>
    <w:rsid w:val="50B70A6A"/>
    <w:rsid w:val="51579062"/>
    <w:rsid w:val="52199683"/>
    <w:rsid w:val="527FE97E"/>
    <w:rsid w:val="52C7C716"/>
    <w:rsid w:val="52D44607"/>
    <w:rsid w:val="53101F1F"/>
    <w:rsid w:val="531A667C"/>
    <w:rsid w:val="53F34F92"/>
    <w:rsid w:val="545A1A53"/>
    <w:rsid w:val="545D0609"/>
    <w:rsid w:val="55114E0E"/>
    <w:rsid w:val="55D2DCFC"/>
    <w:rsid w:val="55EDDA16"/>
    <w:rsid w:val="5657E797"/>
    <w:rsid w:val="568BEDE5"/>
    <w:rsid w:val="57F46A2C"/>
    <w:rsid w:val="5912EE19"/>
    <w:rsid w:val="59AA482C"/>
    <w:rsid w:val="5AC221AD"/>
    <w:rsid w:val="5B21CB3E"/>
    <w:rsid w:val="5B3FD921"/>
    <w:rsid w:val="5B7F4CC7"/>
    <w:rsid w:val="5BB3511F"/>
    <w:rsid w:val="5BB6BC34"/>
    <w:rsid w:val="5C06C6DC"/>
    <w:rsid w:val="5CC92F25"/>
    <w:rsid w:val="5CF413DA"/>
    <w:rsid w:val="5D117E28"/>
    <w:rsid w:val="5D15272C"/>
    <w:rsid w:val="5E03E84F"/>
    <w:rsid w:val="5E2F1F69"/>
    <w:rsid w:val="5E2FE146"/>
    <w:rsid w:val="5EAA3D1D"/>
    <w:rsid w:val="5F638442"/>
    <w:rsid w:val="5F85DCAD"/>
    <w:rsid w:val="5F879614"/>
    <w:rsid w:val="61678208"/>
    <w:rsid w:val="627CF56C"/>
    <w:rsid w:val="629DEC01"/>
    <w:rsid w:val="62C90A18"/>
    <w:rsid w:val="63A8A5BC"/>
    <w:rsid w:val="64D77C4C"/>
    <w:rsid w:val="6544761D"/>
    <w:rsid w:val="65C5E419"/>
    <w:rsid w:val="65EA9BAE"/>
    <w:rsid w:val="66109D1C"/>
    <w:rsid w:val="6613C106"/>
    <w:rsid w:val="6665D131"/>
    <w:rsid w:val="66CABFE9"/>
    <w:rsid w:val="67258A41"/>
    <w:rsid w:val="67C40037"/>
    <w:rsid w:val="682D93C0"/>
    <w:rsid w:val="687C16DF"/>
    <w:rsid w:val="6A633A4A"/>
    <w:rsid w:val="6ABC7A58"/>
    <w:rsid w:val="6AD689D9"/>
    <w:rsid w:val="6B4EAB10"/>
    <w:rsid w:val="6B8BA72F"/>
    <w:rsid w:val="6C2F646E"/>
    <w:rsid w:val="6D2C642B"/>
    <w:rsid w:val="6DD15C48"/>
    <w:rsid w:val="6E2A969B"/>
    <w:rsid w:val="6EB416F4"/>
    <w:rsid w:val="6F3646C6"/>
    <w:rsid w:val="6F78C02F"/>
    <w:rsid w:val="70CB3D21"/>
    <w:rsid w:val="71195EBD"/>
    <w:rsid w:val="72825705"/>
    <w:rsid w:val="72A2F6A7"/>
    <w:rsid w:val="73A79505"/>
    <w:rsid w:val="7409B7E9"/>
    <w:rsid w:val="750AF9B7"/>
    <w:rsid w:val="75592A00"/>
    <w:rsid w:val="7563E833"/>
    <w:rsid w:val="758A3F71"/>
    <w:rsid w:val="76430D97"/>
    <w:rsid w:val="76CA60D8"/>
    <w:rsid w:val="77A516C1"/>
    <w:rsid w:val="77C60C58"/>
    <w:rsid w:val="785209F6"/>
    <w:rsid w:val="788909A1"/>
    <w:rsid w:val="78D8C3B6"/>
    <w:rsid w:val="78F03BD5"/>
    <w:rsid w:val="790A2367"/>
    <w:rsid w:val="79F4DBE0"/>
    <w:rsid w:val="7AC9CB37"/>
    <w:rsid w:val="7B1CEA09"/>
    <w:rsid w:val="7B26CF28"/>
    <w:rsid w:val="7B645A81"/>
    <w:rsid w:val="7C659B98"/>
    <w:rsid w:val="7D7A688C"/>
    <w:rsid w:val="7DB8EC5C"/>
    <w:rsid w:val="7DE9B940"/>
    <w:rsid w:val="7DFB3DD7"/>
    <w:rsid w:val="7E016BF9"/>
    <w:rsid w:val="7F0969B3"/>
    <w:rsid w:val="7F2AEA73"/>
    <w:rsid w:val="7F68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CEB10"/>
  <w15:docId w15:val="{57A816B3-9C24-4DEF-AB34-AB9231FE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lang w:val="en-SG" w:eastAsia="en-SG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8" w:line="248" w:lineRule="auto"/>
      <w:ind w:left="370" w:hanging="10"/>
    </w:pPr>
    <w:rPr>
      <w:rFonts w:ascii="Garamond" w:eastAsia="Garamond" w:hAnsi="Garamond" w:cs="Garamond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1"/>
      </w:numPr>
      <w:spacing w:after="262"/>
      <w:ind w:left="134" w:hanging="10"/>
      <w:outlineLvl w:val="0"/>
    </w:pPr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styleId="Strong">
    <w:name w:val="Strong"/>
    <w:basedOn w:val="DefaultParagraphFont"/>
    <w:uiPriority w:val="22"/>
    <w:qFormat/>
    <w:rsid w:val="009C1C0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0FD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A0FD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78FB"/>
    <w:pPr>
      <w:pBdr>
        <w:bottom w:val="single" w:sz="6" w:space="1" w:color="auto"/>
      </w:pBdr>
      <w:spacing w:after="0" w:line="240" w:lineRule="auto"/>
      <w:ind w:left="0" w:firstLine="0"/>
      <w:jc w:val="center"/>
    </w:pPr>
    <w:rPr>
      <w:rFonts w:ascii="Arial" w:eastAsia="Times New Roman" w:hAnsi="Arial" w:cs="Mangal"/>
      <w:vanish/>
      <w:color w:val="auto"/>
      <w:kern w:val="0"/>
      <w:sz w:val="16"/>
      <w:szCs w:val="14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78FB"/>
    <w:rPr>
      <w:rFonts w:ascii="Arial" w:eastAsia="Times New Roman" w:hAnsi="Arial" w:cs="Mangal"/>
      <w:vanish/>
      <w:kern w:val="0"/>
      <w:sz w:val="16"/>
      <w:szCs w:val="14"/>
      <w14:ligatures w14:val="none"/>
    </w:rPr>
  </w:style>
  <w:style w:type="character" w:customStyle="1" w:styleId="eop">
    <w:name w:val="eop"/>
    <w:basedOn w:val="DefaultParagraphFont"/>
    <w:rsid w:val="00107C82"/>
  </w:style>
  <w:style w:type="paragraph" w:styleId="ListParagraph">
    <w:name w:val="List Paragraph"/>
    <w:basedOn w:val="Normal"/>
    <w:uiPriority w:val="34"/>
    <w:qFormat/>
    <w:rsid w:val="00107C82"/>
    <w:pPr>
      <w:ind w:left="720"/>
      <w:contextualSpacing/>
    </w:pPr>
    <w:rPr>
      <w:rFonts w:cs="Mangal"/>
    </w:rPr>
  </w:style>
  <w:style w:type="character" w:styleId="Hyperlink">
    <w:name w:val="Hyperlink"/>
    <w:basedOn w:val="DefaultParagraphFont"/>
    <w:uiPriority w:val="99"/>
    <w:unhideWhenUsed/>
    <w:rsid w:val="004C34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4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347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2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424108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3143684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38649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27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72446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6501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7510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8739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8499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010948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11553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19753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4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0107536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431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713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4906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726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0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wrQAmvG7hX" TargetMode="External"/><Relationship Id="rId13" Type="http://schemas.openxmlformats.org/officeDocument/2006/relationships/hyperlink" Target="https://forms.cloud.microsoft/r/wrQAmvG7h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cloud.microsoft/r/wrQAmvG7hX" TargetMode="External"/><Relationship Id="rId12" Type="http://schemas.openxmlformats.org/officeDocument/2006/relationships/hyperlink" Target="https://forms.cloud.microsoft/r/wrQAmvG7hX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forms.cloud.microsoft/r/wrQAmvG7h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cloud.microsoft/r/wrQAmvG7h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cloud.microsoft/r/wrQAmvG7hX" TargetMode="External"/><Relationship Id="rId10" Type="http://schemas.openxmlformats.org/officeDocument/2006/relationships/hyperlink" Target="https://forms.cloud.microsoft/r/wrQAmvG7hX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cloud.microsoft/r/wrQAmvG7hX" TargetMode="External"/><Relationship Id="rId14" Type="http://schemas.openxmlformats.org/officeDocument/2006/relationships/hyperlink" Target="https://forms.cloud.microsoft/r/wrQAmvG7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Ambily Nair</dc:creator>
  <cp:keywords/>
  <cp:lastModifiedBy>Ridwan Rahim</cp:lastModifiedBy>
  <cp:revision>2</cp:revision>
  <dcterms:created xsi:type="dcterms:W3CDTF">2026-08-17T00:52:00Z</dcterms:created>
  <dcterms:modified xsi:type="dcterms:W3CDTF">2026-08-17T00:52:00Z</dcterms:modified>
</cp:coreProperties>
</file>